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159" w:rsidRDefault="00E51914" w:rsidP="00741D6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iCs/>
          <w:noProof/>
          <w:sz w:val="28"/>
          <w:szCs w:val="28"/>
          <w:lang w:eastAsia="ru-RU"/>
        </w:rPr>
        <w:drawing>
          <wp:inline distT="0" distB="0" distL="0" distR="0">
            <wp:extent cx="5619750" cy="9029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902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159" w:rsidRDefault="00303159" w:rsidP="00DD2853">
      <w:pPr>
        <w:spacing w:before="100" w:beforeAutospacing="1" w:after="100" w:afterAutospacing="1" w:line="240" w:lineRule="auto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303159" w:rsidRPr="00741D66" w:rsidRDefault="00303159" w:rsidP="00741D6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iCs/>
          <w:sz w:val="28"/>
          <w:szCs w:val="28"/>
          <w:lang w:eastAsia="ru-RU"/>
        </w:rPr>
        <w:t>Пояснительная записка</w:t>
      </w:r>
    </w:p>
    <w:p w:rsidR="00303159" w:rsidRDefault="00303159" w:rsidP="00741D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1D66">
        <w:rPr>
          <w:rFonts w:ascii="Times New Roman" w:hAnsi="Times New Roman"/>
          <w:sz w:val="24"/>
          <w:szCs w:val="24"/>
          <w:lang w:eastAsia="ru-RU"/>
        </w:rPr>
        <w:t>Рабочая программа</w:t>
      </w:r>
      <w:r>
        <w:rPr>
          <w:rFonts w:ascii="Times New Roman" w:hAnsi="Times New Roman"/>
          <w:sz w:val="24"/>
          <w:szCs w:val="24"/>
          <w:lang w:eastAsia="ru-RU"/>
        </w:rPr>
        <w:t xml:space="preserve"> по предмету</w:t>
      </w:r>
      <w:r w:rsidRPr="00741D66">
        <w:rPr>
          <w:rFonts w:ascii="Times New Roman" w:hAnsi="Times New Roman"/>
          <w:sz w:val="24"/>
          <w:szCs w:val="24"/>
          <w:lang w:eastAsia="ru-RU"/>
        </w:rPr>
        <w:t xml:space="preserve"> «Математика» составлена на основе Федерального государственного стандарта начального общего образования, Примерной программы начального общего образования по математике для общеобразовательных учреждений и прогр</w:t>
      </w:r>
      <w:r>
        <w:rPr>
          <w:rFonts w:ascii="Times New Roman" w:hAnsi="Times New Roman"/>
          <w:sz w:val="24"/>
          <w:szCs w:val="24"/>
          <w:lang w:eastAsia="ru-RU"/>
        </w:rPr>
        <w:t xml:space="preserve">аммы </w:t>
      </w:r>
      <w:r w:rsidRPr="00741D66">
        <w:rPr>
          <w:rFonts w:ascii="Times New Roman" w:hAnsi="Times New Roman"/>
          <w:sz w:val="24"/>
          <w:szCs w:val="24"/>
          <w:lang w:eastAsia="ru-RU"/>
        </w:rPr>
        <w:t xml:space="preserve"> авторов М.И.Моро, Ю.М.Колягина «Математика. 1-4 классы».</w:t>
      </w:r>
    </w:p>
    <w:p w:rsidR="00303159" w:rsidRPr="001F6329" w:rsidRDefault="00303159" w:rsidP="001F6329">
      <w:pPr>
        <w:shd w:val="clear" w:color="auto" w:fill="FFFFFF"/>
        <w:spacing w:after="0" w:line="242" w:lineRule="atLeast"/>
        <w:ind w:firstLine="567"/>
        <w:jc w:val="both"/>
        <w:textAlignment w:val="baseline"/>
        <w:rPr>
          <w:rFonts w:ascii="Times New Roman" w:hAnsi="Times New Roman"/>
          <w:b/>
          <w:color w:val="222222"/>
          <w:sz w:val="24"/>
          <w:szCs w:val="24"/>
          <w:lang w:eastAsia="ru-RU"/>
        </w:rPr>
      </w:pPr>
      <w:r w:rsidRPr="001F6329">
        <w:rPr>
          <w:rFonts w:ascii="Times New Roman" w:hAnsi="Times New Roman"/>
          <w:color w:val="222222"/>
          <w:sz w:val="24"/>
          <w:szCs w:val="24"/>
          <w:lang w:eastAsia="ru-RU"/>
        </w:rPr>
        <w:t>В соответствии с учебным планом на изучение учебно</w:t>
      </w:r>
      <w:r>
        <w:rPr>
          <w:rFonts w:ascii="Times New Roman" w:hAnsi="Times New Roman"/>
          <w:color w:val="222222"/>
          <w:sz w:val="24"/>
          <w:szCs w:val="24"/>
          <w:lang w:eastAsia="ru-RU"/>
        </w:rPr>
        <w:t>го предмета «Математика</w:t>
      </w:r>
      <w:r w:rsidRPr="001F6329">
        <w:rPr>
          <w:rFonts w:ascii="Times New Roman" w:hAnsi="Times New Roman"/>
          <w:color w:val="222222"/>
          <w:sz w:val="24"/>
          <w:szCs w:val="24"/>
          <w:lang w:eastAsia="ru-RU"/>
        </w:rPr>
        <w:t xml:space="preserve">» в третьем классе отводится </w:t>
      </w:r>
      <w:r>
        <w:rPr>
          <w:rFonts w:ascii="Times New Roman" w:hAnsi="Times New Roman"/>
          <w:b/>
          <w:color w:val="222222"/>
          <w:sz w:val="24"/>
          <w:szCs w:val="24"/>
          <w:lang w:eastAsia="ru-RU"/>
        </w:rPr>
        <w:t>4 часа в неделю, 140 часов в год (35</w:t>
      </w:r>
      <w:r w:rsidR="00216207">
        <w:rPr>
          <w:rFonts w:ascii="Times New Roman" w:hAnsi="Times New Roman"/>
          <w:b/>
          <w:color w:val="222222"/>
          <w:sz w:val="24"/>
          <w:szCs w:val="24"/>
          <w:lang w:eastAsia="ru-RU"/>
        </w:rPr>
        <w:t xml:space="preserve"> учебных недель</w:t>
      </w:r>
      <w:r w:rsidRPr="001F6329">
        <w:rPr>
          <w:rFonts w:ascii="Times New Roman" w:hAnsi="Times New Roman"/>
          <w:b/>
          <w:color w:val="222222"/>
          <w:sz w:val="24"/>
          <w:szCs w:val="24"/>
          <w:lang w:eastAsia="ru-RU"/>
        </w:rPr>
        <w:t>).</w:t>
      </w:r>
    </w:p>
    <w:p w:rsidR="00303159" w:rsidRPr="00741D66" w:rsidRDefault="00303159" w:rsidP="001F632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741D66">
        <w:rPr>
          <w:rFonts w:ascii="Times New Roman" w:hAnsi="Times New Roman"/>
          <w:sz w:val="24"/>
          <w:szCs w:val="24"/>
          <w:lang w:eastAsia="ru-RU"/>
        </w:rPr>
        <w:t>Основными</w:t>
      </w:r>
      <w:r w:rsidRPr="00741D6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741D66">
        <w:rPr>
          <w:rFonts w:ascii="Times New Roman" w:hAnsi="Times New Roman"/>
          <w:b/>
          <w:i/>
          <w:iCs/>
          <w:sz w:val="24"/>
          <w:szCs w:val="24"/>
          <w:lang w:eastAsia="ru-RU"/>
        </w:rPr>
        <w:t>целями</w:t>
      </w:r>
      <w:r w:rsidRPr="00741D6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741D66">
        <w:rPr>
          <w:rFonts w:ascii="Times New Roman" w:hAnsi="Times New Roman"/>
          <w:sz w:val="24"/>
          <w:szCs w:val="24"/>
          <w:lang w:eastAsia="ru-RU"/>
        </w:rPr>
        <w:t>начального обучения математике являются:</w:t>
      </w:r>
    </w:p>
    <w:p w:rsidR="00303159" w:rsidRPr="00741D66" w:rsidRDefault="00303159" w:rsidP="00741D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1D66">
        <w:rPr>
          <w:rFonts w:ascii="Times New Roman" w:hAnsi="Times New Roman"/>
          <w:sz w:val="24"/>
          <w:szCs w:val="24"/>
          <w:lang w:eastAsia="ru-RU"/>
        </w:rPr>
        <w:t>- Математическое развитие младших школьников.</w:t>
      </w:r>
    </w:p>
    <w:p w:rsidR="00303159" w:rsidRPr="00741D66" w:rsidRDefault="00303159" w:rsidP="00741D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1D66">
        <w:rPr>
          <w:rFonts w:ascii="Times New Roman" w:hAnsi="Times New Roman"/>
          <w:sz w:val="24"/>
          <w:szCs w:val="24"/>
          <w:lang w:eastAsia="ru-RU"/>
        </w:rPr>
        <w:t>- Формирование системы начальных математических знаний.</w:t>
      </w:r>
    </w:p>
    <w:p w:rsidR="00303159" w:rsidRPr="00741D66" w:rsidRDefault="00303159" w:rsidP="00741D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1D66">
        <w:rPr>
          <w:rFonts w:ascii="Times New Roman" w:hAnsi="Times New Roman"/>
          <w:sz w:val="24"/>
          <w:szCs w:val="24"/>
          <w:lang w:eastAsia="ru-RU"/>
        </w:rPr>
        <w:t>- Воспитание интереса к математике, к умственной деятельности.</w:t>
      </w:r>
    </w:p>
    <w:p w:rsidR="00303159" w:rsidRPr="00741D66" w:rsidRDefault="00303159" w:rsidP="001F632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741D66">
        <w:rPr>
          <w:rFonts w:ascii="Times New Roman" w:hAnsi="Times New Roman"/>
          <w:sz w:val="24"/>
          <w:szCs w:val="24"/>
          <w:lang w:eastAsia="ru-RU"/>
        </w:rPr>
        <w:t xml:space="preserve">Программа определяет ряд </w:t>
      </w:r>
      <w:r w:rsidRPr="00741D66">
        <w:rPr>
          <w:rFonts w:ascii="Times New Roman" w:hAnsi="Times New Roman"/>
          <w:b/>
          <w:i/>
          <w:iCs/>
          <w:sz w:val="24"/>
          <w:szCs w:val="24"/>
          <w:lang w:eastAsia="ru-RU"/>
        </w:rPr>
        <w:t>задач</w:t>
      </w:r>
      <w:r w:rsidRPr="00741D66">
        <w:rPr>
          <w:rFonts w:ascii="Times New Roman" w:hAnsi="Times New Roman"/>
          <w:b/>
          <w:sz w:val="24"/>
          <w:szCs w:val="24"/>
          <w:lang w:eastAsia="ru-RU"/>
        </w:rPr>
        <w:t>,</w:t>
      </w:r>
      <w:r w:rsidRPr="00741D66">
        <w:rPr>
          <w:rFonts w:ascii="Times New Roman" w:hAnsi="Times New Roman"/>
          <w:sz w:val="24"/>
          <w:szCs w:val="24"/>
          <w:lang w:eastAsia="ru-RU"/>
        </w:rPr>
        <w:t xml:space="preserve"> решение которых направлено на достижение основных целей начального математического образования:</w:t>
      </w:r>
    </w:p>
    <w:p w:rsidR="00303159" w:rsidRPr="00741D66" w:rsidRDefault="00303159" w:rsidP="00741D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1D66">
        <w:rPr>
          <w:rFonts w:ascii="Times New Roman" w:hAnsi="Times New Roman"/>
          <w:sz w:val="24"/>
          <w:szCs w:val="24"/>
          <w:lang w:eastAsia="ru-RU"/>
        </w:rPr>
        <w:t xml:space="preserve">-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 </w:t>
      </w:r>
    </w:p>
    <w:p w:rsidR="00303159" w:rsidRPr="00741D66" w:rsidRDefault="00303159" w:rsidP="00741D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1D66">
        <w:rPr>
          <w:rFonts w:ascii="Times New Roman" w:hAnsi="Times New Roman"/>
          <w:sz w:val="24"/>
          <w:szCs w:val="24"/>
          <w:lang w:eastAsia="ru-RU"/>
        </w:rPr>
        <w:t xml:space="preserve"> - развитие основ логического, знаково-символического и алгоритмического мышления; </w:t>
      </w:r>
    </w:p>
    <w:p w:rsidR="00303159" w:rsidRPr="00741D66" w:rsidRDefault="00303159" w:rsidP="00741D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1D66">
        <w:rPr>
          <w:rFonts w:ascii="Times New Roman" w:hAnsi="Times New Roman"/>
          <w:sz w:val="24"/>
          <w:szCs w:val="24"/>
          <w:lang w:eastAsia="ru-RU"/>
        </w:rPr>
        <w:t>- развитие пространственного воображения;</w:t>
      </w:r>
    </w:p>
    <w:p w:rsidR="00303159" w:rsidRPr="00741D66" w:rsidRDefault="00303159" w:rsidP="00741D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1D66">
        <w:rPr>
          <w:rFonts w:ascii="Times New Roman" w:hAnsi="Times New Roman"/>
          <w:sz w:val="24"/>
          <w:szCs w:val="24"/>
          <w:lang w:eastAsia="ru-RU"/>
        </w:rPr>
        <w:t>- развитие математической речи;</w:t>
      </w:r>
    </w:p>
    <w:p w:rsidR="00303159" w:rsidRPr="00741D66" w:rsidRDefault="00303159" w:rsidP="00741D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1D66">
        <w:rPr>
          <w:rFonts w:ascii="Times New Roman" w:hAnsi="Times New Roman"/>
          <w:sz w:val="24"/>
          <w:szCs w:val="24"/>
          <w:lang w:eastAsia="ru-RU"/>
        </w:rPr>
        <w:t>-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303159" w:rsidRPr="00741D66" w:rsidRDefault="00303159" w:rsidP="00741D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1D66">
        <w:rPr>
          <w:rFonts w:ascii="Times New Roman" w:hAnsi="Times New Roman"/>
          <w:sz w:val="24"/>
          <w:szCs w:val="24"/>
          <w:lang w:eastAsia="ru-RU"/>
        </w:rPr>
        <w:t>- формирование умения вести поиск информации и работать с ней;</w:t>
      </w:r>
    </w:p>
    <w:p w:rsidR="00303159" w:rsidRPr="00741D66" w:rsidRDefault="00303159" w:rsidP="00741D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1D66">
        <w:rPr>
          <w:rFonts w:ascii="Times New Roman" w:hAnsi="Times New Roman"/>
          <w:sz w:val="24"/>
          <w:szCs w:val="24"/>
          <w:lang w:eastAsia="ru-RU"/>
        </w:rPr>
        <w:t>- развитие познавательных способностей;</w:t>
      </w:r>
    </w:p>
    <w:p w:rsidR="00303159" w:rsidRPr="00741D66" w:rsidRDefault="00303159" w:rsidP="00741D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1D66">
        <w:rPr>
          <w:rFonts w:ascii="Times New Roman" w:hAnsi="Times New Roman"/>
          <w:sz w:val="24"/>
          <w:szCs w:val="24"/>
          <w:lang w:eastAsia="ru-RU"/>
        </w:rPr>
        <w:t>- воспитание стремления к расширению математических знаний;</w:t>
      </w:r>
    </w:p>
    <w:p w:rsidR="00303159" w:rsidRPr="00741D66" w:rsidRDefault="00303159" w:rsidP="00741D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1D66">
        <w:rPr>
          <w:rFonts w:ascii="Times New Roman" w:hAnsi="Times New Roman"/>
          <w:sz w:val="24"/>
          <w:szCs w:val="24"/>
          <w:lang w:eastAsia="ru-RU"/>
        </w:rPr>
        <w:t>- формирование критичности мышления;</w:t>
      </w:r>
    </w:p>
    <w:p w:rsidR="00303159" w:rsidRPr="00741D66" w:rsidRDefault="00303159" w:rsidP="00741D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1D66">
        <w:rPr>
          <w:rFonts w:ascii="Times New Roman" w:hAnsi="Times New Roman"/>
          <w:sz w:val="24"/>
          <w:szCs w:val="24"/>
          <w:lang w:eastAsia="ru-RU"/>
        </w:rPr>
        <w:t xml:space="preserve">- развитие умений </w:t>
      </w:r>
      <w:r>
        <w:rPr>
          <w:rFonts w:ascii="Times New Roman" w:hAnsi="Times New Roman"/>
          <w:sz w:val="24"/>
          <w:szCs w:val="24"/>
          <w:lang w:eastAsia="ru-RU"/>
        </w:rPr>
        <w:t>_ргументировано</w:t>
      </w:r>
      <w:r w:rsidRPr="00741D66">
        <w:rPr>
          <w:rFonts w:ascii="Times New Roman" w:hAnsi="Times New Roman"/>
          <w:sz w:val="24"/>
          <w:szCs w:val="24"/>
          <w:lang w:eastAsia="ru-RU"/>
        </w:rPr>
        <w:t xml:space="preserve"> обосновывать и отстаивать высказанное суждение, оценивать и принимать суждения других.</w:t>
      </w:r>
    </w:p>
    <w:p w:rsidR="00303159" w:rsidRDefault="00303159" w:rsidP="00F132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1D66">
        <w:rPr>
          <w:rFonts w:ascii="Times New Roman" w:hAnsi="Times New Roman"/>
          <w:sz w:val="24"/>
          <w:szCs w:val="24"/>
          <w:lang w:eastAsia="ru-RU"/>
        </w:rPr>
        <w:t>Решение названных задач обеспечит осознание младшими школьниками универсальности математических способов познания мира, усвоение начальных математических знаний, связей математики с окружающей действительностью и с другими школьными предметами, а также личностную заинтересованность в р</w:t>
      </w:r>
      <w:r>
        <w:rPr>
          <w:rFonts w:ascii="Times New Roman" w:hAnsi="Times New Roman"/>
          <w:sz w:val="24"/>
          <w:szCs w:val="24"/>
          <w:lang w:eastAsia="ru-RU"/>
        </w:rPr>
        <w:t>асширении математических знаний</w:t>
      </w:r>
    </w:p>
    <w:p w:rsidR="00303159" w:rsidRPr="00F132F0" w:rsidRDefault="00303159" w:rsidP="00F132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32F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132F0">
        <w:rPr>
          <w:rFonts w:ascii="Times New Roman" w:hAnsi="Times New Roman"/>
          <w:color w:val="000000"/>
          <w:sz w:val="24"/>
          <w:szCs w:val="24"/>
          <w:lang w:eastAsia="ru-RU"/>
        </w:rPr>
        <w:t>Рабочая программа по учебному пре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дмету «Математика</w:t>
      </w:r>
      <w:r w:rsidRPr="00F132F0">
        <w:rPr>
          <w:rFonts w:ascii="Times New Roman" w:hAnsi="Times New Roman"/>
          <w:color w:val="000000"/>
          <w:sz w:val="24"/>
          <w:szCs w:val="24"/>
          <w:lang w:eastAsia="ru-RU"/>
        </w:rPr>
        <w:t>» предназначена также и для детей </w:t>
      </w:r>
      <w:r w:rsidRPr="00F132F0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с ограниченными возможностями здоровья</w:t>
      </w:r>
      <w:r w:rsidRPr="00F132F0">
        <w:rPr>
          <w:rFonts w:ascii="Times New Roman" w:hAnsi="Times New Roman"/>
          <w:color w:val="000000"/>
          <w:sz w:val="24"/>
          <w:szCs w:val="24"/>
          <w:lang w:eastAsia="ru-RU"/>
        </w:rPr>
        <w:t> в составе общеобразовательного класса </w:t>
      </w:r>
      <w:r w:rsidRPr="00F132F0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с корректировкой домашнего задания и обязательным учетом способностей конкретного обучающегося.</w:t>
      </w:r>
    </w:p>
    <w:p w:rsidR="00303159" w:rsidRPr="00DD2853" w:rsidRDefault="00303159" w:rsidP="00DD28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                            </w:t>
      </w:r>
      <w:r w:rsidRPr="00BF7431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Планируемые предметные</w:t>
      </w: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 результаты освоения </w:t>
      </w:r>
      <w:r w:rsidRPr="00BF7431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 учебного предмета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>математика</w:t>
      </w:r>
    </w:p>
    <w:p w:rsidR="00303159" w:rsidRPr="00741D66" w:rsidRDefault="00303159" w:rsidP="00741D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741D66">
        <w:rPr>
          <w:rFonts w:ascii="Times New Roman" w:hAnsi="Times New Roman"/>
          <w:color w:val="000000"/>
          <w:sz w:val="24"/>
          <w:szCs w:val="24"/>
        </w:rPr>
        <w:t xml:space="preserve"> Использование приобретённых математических знаний для описания и объяснения окружающих предметов, процессов, явлений, а также для оценки их количественных и пространственных отношений.</w:t>
      </w:r>
    </w:p>
    <w:p w:rsidR="00303159" w:rsidRPr="00741D66" w:rsidRDefault="00303159" w:rsidP="00741D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1D66">
        <w:rPr>
          <w:rFonts w:ascii="Times New Roman" w:hAnsi="Times New Roman"/>
          <w:color w:val="000000"/>
          <w:sz w:val="24"/>
          <w:szCs w:val="24"/>
        </w:rPr>
        <w:t xml:space="preserve">     Овладение основами логического и алгоритмического мышления, пространственного сражения и математической речи, основами счёта, измерения, прикидки результата и его оценки, наглядного представления данных в разной форме (таблицы, схемы, диаграммы), записи и выполнения алгоритмов.</w:t>
      </w:r>
    </w:p>
    <w:p w:rsidR="00303159" w:rsidRPr="00741D66" w:rsidRDefault="00303159" w:rsidP="00741D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1D66">
        <w:rPr>
          <w:rFonts w:ascii="Times New Roman" w:hAnsi="Times New Roman"/>
          <w:color w:val="000000"/>
          <w:sz w:val="24"/>
          <w:szCs w:val="24"/>
        </w:rPr>
        <w:lastRenderedPageBreak/>
        <w:t xml:space="preserve">     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303159" w:rsidRPr="00741D66" w:rsidRDefault="00303159" w:rsidP="00741D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1D66">
        <w:rPr>
          <w:rFonts w:ascii="Times New Roman" w:hAnsi="Times New Roman"/>
          <w:color w:val="000000"/>
          <w:sz w:val="24"/>
          <w:szCs w:val="24"/>
        </w:rPr>
        <w:t xml:space="preserve">     Умения выполнять устно и письменно арифметические действия с числами и числовыми</w:t>
      </w:r>
    </w:p>
    <w:p w:rsidR="00303159" w:rsidRPr="00741D66" w:rsidRDefault="00303159" w:rsidP="00741D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1D66">
        <w:rPr>
          <w:rFonts w:ascii="Times New Roman" w:hAnsi="Times New Roman"/>
          <w:color w:val="000000"/>
          <w:sz w:val="24"/>
          <w:szCs w:val="24"/>
        </w:rPr>
        <w:t>выражениями, решать текстовые задачи, выполнять и строить алгоритмы и стратегии в</w:t>
      </w:r>
      <w:r w:rsidRPr="00741D66">
        <w:rPr>
          <w:rFonts w:ascii="Times New Roman" w:hAnsi="Times New Roman"/>
          <w:sz w:val="24"/>
          <w:szCs w:val="24"/>
        </w:rPr>
        <w:t xml:space="preserve"> игре;</w:t>
      </w:r>
      <w:r w:rsidRPr="00741D66">
        <w:rPr>
          <w:rFonts w:ascii="Times New Roman" w:hAnsi="Times New Roman"/>
          <w:color w:val="000000"/>
          <w:sz w:val="24"/>
          <w:szCs w:val="24"/>
        </w:rPr>
        <w:t xml:space="preserve"> исследовать, распознавать и изображать геометрические фигуры, работать с таблицами   схемами, графиками и диаграммами, цепочками; представлять, анализировать и интерпретировать данные.</w:t>
      </w:r>
    </w:p>
    <w:p w:rsidR="006502EB" w:rsidRDefault="00303159" w:rsidP="006502E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1D66">
        <w:rPr>
          <w:rFonts w:ascii="Times New Roman" w:hAnsi="Times New Roman"/>
          <w:color w:val="000000"/>
          <w:sz w:val="24"/>
          <w:szCs w:val="24"/>
        </w:rPr>
        <w:t xml:space="preserve">     Приобретение первоначальных навыков работы на компьютере (набирать текст на</w:t>
      </w:r>
      <w:r w:rsidRPr="00741D66">
        <w:rPr>
          <w:rFonts w:ascii="Times New Roman" w:hAnsi="Times New Roman"/>
          <w:sz w:val="24"/>
          <w:szCs w:val="24"/>
        </w:rPr>
        <w:t xml:space="preserve"> клави</w:t>
      </w:r>
      <w:r w:rsidRPr="00741D66">
        <w:rPr>
          <w:rFonts w:ascii="Times New Roman" w:hAnsi="Times New Roman"/>
          <w:color w:val="000000"/>
          <w:sz w:val="24"/>
          <w:szCs w:val="24"/>
        </w:rPr>
        <w:t>атуре, работать с меню, находить информацию по заданной теме, распечатывать её</w:t>
      </w:r>
      <w:r w:rsidRPr="00741D66">
        <w:rPr>
          <w:rFonts w:ascii="Times New Roman" w:hAnsi="Times New Roman"/>
          <w:sz w:val="24"/>
          <w:szCs w:val="24"/>
        </w:rPr>
        <w:t xml:space="preserve"> на при</w:t>
      </w:r>
      <w:r w:rsidRPr="00741D66">
        <w:rPr>
          <w:rFonts w:ascii="Times New Roman" w:hAnsi="Times New Roman"/>
          <w:color w:val="000000"/>
          <w:sz w:val="24"/>
          <w:szCs w:val="24"/>
        </w:rPr>
        <w:t>нтере).</w:t>
      </w:r>
    </w:p>
    <w:p w:rsidR="00303159" w:rsidRPr="006502EB" w:rsidRDefault="00303159" w:rsidP="006502E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F7431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Содержание учебного предмета</w:t>
      </w:r>
    </w:p>
    <w:tbl>
      <w:tblPr>
        <w:tblW w:w="10038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10"/>
        <w:gridCol w:w="531"/>
        <w:gridCol w:w="1559"/>
        <w:gridCol w:w="992"/>
        <w:gridCol w:w="2126"/>
        <w:gridCol w:w="4820"/>
      </w:tblGrid>
      <w:tr w:rsidR="00303159" w:rsidRPr="00785007" w:rsidTr="003F5940">
        <w:trPr>
          <w:trHeight w:val="1155"/>
        </w:trPr>
        <w:tc>
          <w:tcPr>
            <w:tcW w:w="54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159" w:rsidRPr="00D47287" w:rsidRDefault="00303159" w:rsidP="00113FB8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2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 </w:t>
            </w:r>
            <w:r w:rsidRPr="00D472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159" w:rsidRPr="00D47287" w:rsidRDefault="00303159" w:rsidP="00113FB8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2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раздела курса</w:t>
            </w:r>
          </w:p>
          <w:p w:rsidR="00303159" w:rsidRPr="00D47287" w:rsidRDefault="00303159" w:rsidP="00113FB8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159" w:rsidRPr="00D47287" w:rsidRDefault="00303159" w:rsidP="00113FB8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2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159" w:rsidRPr="00D47287" w:rsidRDefault="00303159" w:rsidP="00113FB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2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организации учебной деятельности</w:t>
            </w:r>
          </w:p>
        </w:tc>
        <w:tc>
          <w:tcPr>
            <w:tcW w:w="4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159" w:rsidRPr="00D47287" w:rsidRDefault="00303159" w:rsidP="00113FB8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2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Виды учебной деятельности</w:t>
            </w:r>
          </w:p>
        </w:tc>
      </w:tr>
      <w:tr w:rsidR="00303159" w:rsidRPr="00785007" w:rsidTr="003F5940">
        <w:tc>
          <w:tcPr>
            <w:tcW w:w="54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159" w:rsidRPr="00D47287" w:rsidRDefault="00303159" w:rsidP="00113FB8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2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159" w:rsidRPr="00D47287" w:rsidRDefault="00303159" w:rsidP="00113FB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71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Числа от 1 до 100. Сложение и вычитание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159" w:rsidRPr="00D47287" w:rsidRDefault="00303159" w:rsidP="00113FB8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159" w:rsidRPr="00D47287" w:rsidRDefault="00303159" w:rsidP="00113FB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2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Индивидуальная, индивидуально-групповая, фронтальная, работа в парах.</w:t>
            </w:r>
          </w:p>
          <w:p w:rsidR="00303159" w:rsidRPr="00D47287" w:rsidRDefault="00303159" w:rsidP="00113FB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159" w:rsidRPr="00447A10" w:rsidRDefault="00303159" w:rsidP="00447A10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7A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Выполнять сложение и вычитание в пределах 100. Решать задачи в 1-2 действия на сложение и вычитание.</w:t>
            </w:r>
          </w:p>
          <w:p w:rsidR="00303159" w:rsidRPr="00447A10" w:rsidRDefault="00303159" w:rsidP="00447A10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7A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Выполнять действия, соотносить, сравнивать, оценивать св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ои знания.  Н</w:t>
            </w:r>
            <w:r w:rsidRPr="00447A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аходить длину ломаной, состоящей из 3-4 звеньев.</w:t>
            </w:r>
          </w:p>
          <w:p w:rsidR="00303159" w:rsidRPr="00447A10" w:rsidRDefault="00303159" w:rsidP="00447A10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7A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Называть компоненты и результаты сложения и вычитания. Решать уравнения на нахождение неизвестного слагаемого на основе знаний о взаимосвязи чисел при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сложении. </w:t>
            </w:r>
          </w:p>
          <w:p w:rsidR="00303159" w:rsidRPr="00447A10" w:rsidRDefault="00303159" w:rsidP="00447A10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7A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Решать уравнения на нахождение неизвестного уменьшаемого на основе знаний о взаимосвязи чисел при вычитании. Находить значения числовых выражений в 2 действия, содержащие сложение и вычитание (со скобками и без них).</w:t>
            </w:r>
          </w:p>
          <w:p w:rsidR="00303159" w:rsidRPr="00447A10" w:rsidRDefault="00303159" w:rsidP="00447A10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7A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Решать уравнения на нахождение неизвестного вычитаемого на основе знаний о взаимосвязи чисел при вычитании. Решать задачи в 1-2 действия на сложение и вычитание разными способами.</w:t>
            </w:r>
          </w:p>
          <w:p w:rsidR="00303159" w:rsidRPr="00447A10" w:rsidRDefault="00303159" w:rsidP="00447A10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7A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Обозначать геометрические фигуры буквами. Измерять стороны треугольника, Чертить отрезки заданной длины, делить их на части.</w:t>
            </w:r>
          </w:p>
          <w:p w:rsidR="00303159" w:rsidRPr="00447A10" w:rsidRDefault="00303159" w:rsidP="00447A10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7A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Выполнять задания творческого и поискового характера: сбор, систематизация и представление информации в табличной форме; определение закономерности, по которой составлены числовые ряды и ряды геометрических фигур. Работать в группе: </w:t>
            </w:r>
            <w:r w:rsidRPr="00447A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планировать работу, распределять работу между членами группы. Совместно оценивать результат работы.</w:t>
            </w:r>
          </w:p>
          <w:p w:rsidR="00303159" w:rsidRPr="00D47287" w:rsidRDefault="00303159" w:rsidP="00447A10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7A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</w:tr>
      <w:tr w:rsidR="00303159" w:rsidRPr="00785007" w:rsidTr="003F5940">
        <w:trPr>
          <w:trHeight w:val="552"/>
        </w:trPr>
        <w:tc>
          <w:tcPr>
            <w:tcW w:w="54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159" w:rsidRPr="00D47287" w:rsidRDefault="00303159" w:rsidP="00113FB8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2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159" w:rsidRPr="00877180" w:rsidRDefault="00303159" w:rsidP="00113FB8">
            <w:pPr>
              <w:spacing w:after="15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71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Числа от 1 до 100. Табличное умножение и деление.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159" w:rsidRPr="00D47287" w:rsidRDefault="00303159" w:rsidP="00113FB8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159" w:rsidRPr="00D47287" w:rsidRDefault="00303159" w:rsidP="00113FB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2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Индивидуальная, индивидуально-групповая, фронтальная, работа в парах.</w:t>
            </w:r>
          </w:p>
          <w:p w:rsidR="00303159" w:rsidRPr="00D47287" w:rsidRDefault="00303159" w:rsidP="00113FB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159" w:rsidRPr="00447A10" w:rsidRDefault="00303159" w:rsidP="00447A10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7A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Использовать знания о конкретном смысле умножения при решении примеров. Закреплять знания о связи между компонентами и результатом умножения. Совершенствовать вычислительные навыки, умения решать задачи.</w:t>
            </w:r>
          </w:p>
          <w:p w:rsidR="00303159" w:rsidRPr="00447A10" w:rsidRDefault="00303159" w:rsidP="00447A10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7A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Определять чётные и нечётные числа, используя признак делимости на 2. Совершенствовать вычислительные навыки, используя знания таблицы умножения и деления на 3. </w:t>
            </w:r>
          </w:p>
          <w:p w:rsidR="00303159" w:rsidRPr="00447A10" w:rsidRDefault="00303159" w:rsidP="00447A10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7A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Анализировать текстовую задачу с терминами «цена», «количество», «стоимость», выполнять краткую запись задачи разными способами, в том числе в табличной форме.</w:t>
            </w:r>
          </w:p>
          <w:p w:rsidR="00303159" w:rsidRPr="00447A10" w:rsidRDefault="00303159" w:rsidP="00447A10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7A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Анализировать текстовую задачу с величинами: масса одного предмета, количество предметов, общая масса, выполнять краткую запись задачи разными способами, в том числе в табличной форме.</w:t>
            </w:r>
          </w:p>
          <w:p w:rsidR="00303159" w:rsidRPr="00447A10" w:rsidRDefault="00303159" w:rsidP="00447A10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7A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Применять правила о порядке выполнения действий в числовых выражениях со скобками и без скобок при вычислениях значений числовых выражений. Вычислять значения числовых выражений в 2-3 действия со скобками и без скобок.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47A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Использовать математическую терминологию при чтении и записи числовых выражений.</w:t>
            </w:r>
          </w:p>
          <w:p w:rsidR="00303159" w:rsidRPr="00447A10" w:rsidRDefault="00303159" w:rsidP="00447A10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7A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Воспроизводить по памяти таблицу умножения и соответствующие случаи деления с числом 4.Находить число, которое в несколько раз больше (меньше) данного.</w:t>
            </w:r>
          </w:p>
          <w:p w:rsidR="00303159" w:rsidRPr="00447A10" w:rsidRDefault="00303159" w:rsidP="00447A10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7A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Общие виды деятельности: оценивать, делать выводы.</w:t>
            </w:r>
          </w:p>
          <w:p w:rsidR="00303159" w:rsidRPr="00447A10" w:rsidRDefault="00303159" w:rsidP="00447A10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7A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Моделировать с использованием схематических чертежей зависимости между пропорциональными величинами. </w:t>
            </w:r>
            <w:r w:rsidRPr="00447A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Решать задачи арифметическими способами. Объяснять выбор действия для решения.</w:t>
            </w:r>
          </w:p>
          <w:p w:rsidR="00303159" w:rsidRPr="00447A10" w:rsidRDefault="00303159" w:rsidP="00447A10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7A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Составлять план решения задачи. Действовать по предложенному или самостоятельно составленному плану. Пояснять ход решения задачи, обнаруживать и устранять ошибки логического характера, допущенные при решении.</w:t>
            </w:r>
          </w:p>
          <w:p w:rsidR="00303159" w:rsidRPr="00447A10" w:rsidRDefault="00303159" w:rsidP="00447A10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7A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Воспроизводить по памяти таблицу умножения и соответствующие случаи деления с числом 5. Вычислять значения числовых выражений с изучаемыми действиями.</w:t>
            </w:r>
          </w:p>
          <w:p w:rsidR="00303159" w:rsidRPr="00447A10" w:rsidRDefault="00303159" w:rsidP="00447A10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7A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Воспроизводить по памяти таблицу умножения и соответствующие случаи деления с числом 6.Вычислять значения числовых выражений с изучаемыми действиями.</w:t>
            </w:r>
          </w:p>
          <w:p w:rsidR="00303159" w:rsidRPr="00447A10" w:rsidRDefault="00303159" w:rsidP="00447A10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7A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Составлять план решения задачи. Действовать по предложенному или самостоятельно составленному плану. Пояснять ход решения задачи, обнаруживать и устранять ошибки логического характера, допущенные при решении.</w:t>
            </w:r>
          </w:p>
          <w:p w:rsidR="00303159" w:rsidRPr="00447A10" w:rsidRDefault="00303159" w:rsidP="00447A10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7A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Составлять план решения задачи на нахождение четвёртого пропорционального. </w:t>
            </w:r>
          </w:p>
          <w:p w:rsidR="00303159" w:rsidRPr="00447A10" w:rsidRDefault="00303159" w:rsidP="00447A10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7A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Наблюдать и описывать изменения в решении задачи при изменении её условия.</w:t>
            </w:r>
          </w:p>
          <w:p w:rsidR="00303159" w:rsidRPr="00447A10" w:rsidRDefault="00303159" w:rsidP="00447A10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7A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Составлять таблицу умножения и соответствующие случаи деления с числом 7.Вычислять значения числовых выражений с изучаемыми действиями.</w:t>
            </w:r>
          </w:p>
          <w:p w:rsidR="00303159" w:rsidRPr="00447A10" w:rsidRDefault="00303159" w:rsidP="00447A10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7A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Выполнять задания творческого и поискового характера. Работать в паре. </w:t>
            </w:r>
          </w:p>
          <w:p w:rsidR="00303159" w:rsidRPr="00447A10" w:rsidRDefault="00303159" w:rsidP="00447A10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7A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Сравнивать геометрические фигуры по площади «на глаз», путём наложения одной фигуры на другую, с использованием подсчёта квадратов.</w:t>
            </w:r>
          </w:p>
          <w:p w:rsidR="00303159" w:rsidRPr="00447A10" w:rsidRDefault="00303159" w:rsidP="00447A10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7A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Измерять площади фигур в квадратных сантиметрах. Решать составные задачи, совершенствовать вычислительные навыки. </w:t>
            </w:r>
          </w:p>
          <w:p w:rsidR="00303159" w:rsidRPr="00447A10" w:rsidRDefault="00303159" w:rsidP="00447A10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7A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Выводить правило вычисления площади прямоугольника. Совершенствовать </w:t>
            </w:r>
            <w:r w:rsidRPr="00447A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вычислительные навыки. Решать уравнения, задачи.</w:t>
            </w:r>
          </w:p>
          <w:p w:rsidR="00303159" w:rsidRPr="00447A10" w:rsidRDefault="00303159" w:rsidP="00447A10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7A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Составлять таблицу умножения и соответствующие случаи деления с числом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</w:t>
            </w:r>
          </w:p>
          <w:p w:rsidR="00303159" w:rsidRPr="00447A10" w:rsidRDefault="00303159" w:rsidP="00447A10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7A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Анализировать задачи, устанавливать зависимости между величинами, составлять план решения задачи, решать текстовые задачи разных видов.</w:t>
            </w:r>
          </w:p>
          <w:p w:rsidR="00303159" w:rsidRPr="00447A10" w:rsidRDefault="00303159" w:rsidP="00447A10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7A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Составлять таблицу умножения и соответствующие случаи деления с числом 9.Вычислять значения числовых выражений с изучаемыми действиями.</w:t>
            </w:r>
          </w:p>
          <w:p w:rsidR="00303159" w:rsidRPr="00447A10" w:rsidRDefault="00303159" w:rsidP="00447A10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7A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Измерять площади фигур в квадратных дециметрах. Находить площадь прямоугольника и квадрата. Совершенствовать знание таблицы умножения, умения решать задачи.</w:t>
            </w:r>
          </w:p>
          <w:p w:rsidR="00303159" w:rsidRPr="00447A10" w:rsidRDefault="00303159" w:rsidP="00447A10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7A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Измерять площади фигур в квадратных метрах. Находить площадь прямоугольника и квадрата. Анализировать задачи, устанавливать зависимости между величинами, составлять план решения задачи, решать текстовые задачи разных видов.</w:t>
            </w:r>
          </w:p>
          <w:p w:rsidR="00303159" w:rsidRPr="00447A10" w:rsidRDefault="00303159" w:rsidP="00447A10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7A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Умножать любое число на 1.  Выполнять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задания на логическое мышление. </w:t>
            </w:r>
            <w:r w:rsidRPr="00447A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Умно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жать на 0. </w:t>
            </w:r>
            <w:r w:rsidRPr="00447A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Делить число на то же число и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  <w:p w:rsidR="00303159" w:rsidRPr="00447A10" w:rsidRDefault="00303159" w:rsidP="00447A10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7A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Выполнять деление нуля на число, не равное 0. Совершенствовать вычислительные навыки, умение решать задачи.</w:t>
            </w:r>
          </w:p>
          <w:p w:rsidR="00303159" w:rsidRPr="00447A10" w:rsidRDefault="00303159" w:rsidP="00447A10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7A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Чертить окружность (круг) с использованием циркуля. Моделировать различное расположение кругов на плоскости. Классифицировать геометрические фигуры по заданному или найденному основанию классификации.</w:t>
            </w:r>
          </w:p>
          <w:p w:rsidR="00303159" w:rsidRPr="00447A10" w:rsidRDefault="00303159" w:rsidP="00447A10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7A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Чертить диаметр окружности. Находить долю величины и величину по её доле.</w:t>
            </w:r>
          </w:p>
          <w:p w:rsidR="00303159" w:rsidRPr="00447A10" w:rsidRDefault="00303159" w:rsidP="00447A10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7A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  <w:p w:rsidR="00303159" w:rsidRPr="00447A10" w:rsidRDefault="00303159" w:rsidP="00447A10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7A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Переводить одни единицы времени в </w:t>
            </w:r>
            <w:r w:rsidRPr="00447A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другие: мелкие в более крупные и крупные в более мелкие, используя соотношения между ними. Рассматривать единицы времени: год, месяц, неделя. Анализировать табель-календарь.</w:t>
            </w:r>
          </w:p>
          <w:p w:rsidR="00303159" w:rsidRPr="00D47287" w:rsidRDefault="00303159" w:rsidP="00447A10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7A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Рассматривать единицу времени: сутки, закреплять представления о временной последовательности событий. Соверше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нствовать умение решать задачи.</w:t>
            </w:r>
          </w:p>
        </w:tc>
      </w:tr>
      <w:tr w:rsidR="00303159" w:rsidRPr="00785007" w:rsidTr="003F5940">
        <w:tc>
          <w:tcPr>
            <w:tcW w:w="54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159" w:rsidRPr="00D47287" w:rsidRDefault="00303159" w:rsidP="00113FB8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2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159" w:rsidRPr="00D47287" w:rsidRDefault="00303159" w:rsidP="00113FB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03159" w:rsidRPr="00877180" w:rsidRDefault="00303159" w:rsidP="00113FB8">
            <w:pPr>
              <w:spacing w:after="15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71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Числа от 1 до 100. Внетабличное умножение и деление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159" w:rsidRDefault="00303159" w:rsidP="00113FB8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03159" w:rsidRPr="00D47287" w:rsidRDefault="00303159" w:rsidP="00113FB8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159" w:rsidRPr="00D47287" w:rsidRDefault="00303159" w:rsidP="00113FB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2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Индивидуальная, индивидуально-групповая, фронтальная, работа в парах, проектная деятельность.</w:t>
            </w:r>
          </w:p>
          <w:p w:rsidR="00303159" w:rsidRPr="00D47287" w:rsidRDefault="00303159" w:rsidP="00113FB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159" w:rsidRPr="008030F4" w:rsidRDefault="00303159" w:rsidP="008030F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30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Знакомиться с приёмами умножения и деления на однозначное число двузначных чисел, оканчивающихся нулём. Выполнять внетабличное  умножение и деление в пределах 100 разными способами.</w:t>
            </w:r>
          </w:p>
          <w:p w:rsidR="00303159" w:rsidRPr="008030F4" w:rsidRDefault="00303159" w:rsidP="008030F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30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Знакомиться с приёмом деления двузначных чисел, оканчивающихся нулями. Совершенствовать вычислительные навыки, умение решать задачи, уравнения.</w:t>
            </w:r>
          </w:p>
          <w:p w:rsidR="00303159" w:rsidRPr="008030F4" w:rsidRDefault="00303159" w:rsidP="008030F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30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Знакомиться с различными способами умножения суммы двух слагаемых на какое-либо число. Использовать правила умножения суммы на число при выполнении внетабличного умножения.</w:t>
            </w:r>
          </w:p>
          <w:p w:rsidR="00303159" w:rsidRPr="008030F4" w:rsidRDefault="00303159" w:rsidP="008030F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30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Использовать правила умножения суммы на число при выполнении внетабличного умножения.</w:t>
            </w:r>
          </w:p>
          <w:p w:rsidR="00303159" w:rsidRPr="008030F4" w:rsidRDefault="00303159" w:rsidP="008030F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30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Учиться умножать двузначное число на однозначное и однозначное на двузначное. Повторять переместительное свойство умножения и свойство умножения суммы на число.</w:t>
            </w:r>
          </w:p>
          <w:p w:rsidR="00303159" w:rsidRPr="008030F4" w:rsidRDefault="00303159" w:rsidP="008030F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30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Использовать правила умножения двузначного числа на однозначное и однозначного на двузначное. Совершенствовать вычислительные навыки, умение решать задачи, уравнения.</w:t>
            </w:r>
          </w:p>
          <w:p w:rsidR="00303159" w:rsidRPr="008030F4" w:rsidRDefault="00303159" w:rsidP="008030F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30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Решать задачи на приведение к единице пропорционального. Решать текстовые задачи арифметическим способом.</w:t>
            </w:r>
          </w:p>
          <w:p w:rsidR="00303159" w:rsidRPr="008030F4" w:rsidRDefault="00303159" w:rsidP="008030F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30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Вычислять значения выражений с двумя переменными при заданных значениях входящих в них букв, используя правила о порядке выполнения действий в числовых выражениях, свойства сложения, прикидку результатов. </w:t>
            </w:r>
          </w:p>
          <w:p w:rsidR="00303159" w:rsidRPr="008030F4" w:rsidRDefault="00303159" w:rsidP="008030F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30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Делить различными способами на число сумму, каждое слагаемое которой делится </w:t>
            </w:r>
            <w:r w:rsidRPr="008030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 это число. Использовать правила умножения суммы на число при выполнении деления.</w:t>
            </w:r>
          </w:p>
          <w:p w:rsidR="00303159" w:rsidRPr="008030F4" w:rsidRDefault="00303159" w:rsidP="008030F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30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Использовать правила деления суммы на число при решении примеров и задач. Совершенствовать вычислительные навыки, умение решать задачи.</w:t>
            </w:r>
          </w:p>
          <w:p w:rsidR="00303159" w:rsidRPr="008030F4" w:rsidRDefault="00303159" w:rsidP="008030F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30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Делить двузначное число на двузначное способом подбора.</w:t>
            </w:r>
          </w:p>
          <w:p w:rsidR="00303159" w:rsidRPr="008030F4" w:rsidRDefault="00303159" w:rsidP="008030F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30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Учиться проверять умножение делением. Чертить отрезки заданной длины и сравнивать их.</w:t>
            </w:r>
          </w:p>
          <w:p w:rsidR="00303159" w:rsidRPr="008030F4" w:rsidRDefault="00303159" w:rsidP="008030F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30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Решать уравнения на нахождение неизвестного множителя, неизвестного делимого, неизвестного делителя.</w:t>
            </w:r>
          </w:p>
          <w:p w:rsidR="00303159" w:rsidRPr="008030F4" w:rsidRDefault="00303159" w:rsidP="008030F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30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Выполнять задания творческого и поискового характера. Работать (по рисунку) на вычислительной машине, осуществляющей выбор продолжения работы.</w:t>
            </w:r>
          </w:p>
          <w:p w:rsidR="00303159" w:rsidRPr="008030F4" w:rsidRDefault="00303159" w:rsidP="008030F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30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  <w:p w:rsidR="00303159" w:rsidRPr="008030F4" w:rsidRDefault="00303159" w:rsidP="008030F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30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Разъяснять смысл деления с остатком. Решать примеры и задачи на внетабличное умножение и деление.</w:t>
            </w:r>
          </w:p>
          <w:p w:rsidR="00303159" w:rsidRPr="008030F4" w:rsidRDefault="00303159" w:rsidP="008030F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30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Выполнять деление с остатком, делать вывод, что при делении остаток всегда меньше делителя. Совершенствовать вычислительные навыки, умение решать задачи.</w:t>
            </w:r>
          </w:p>
          <w:p w:rsidR="00303159" w:rsidRPr="008030F4" w:rsidRDefault="00303159" w:rsidP="008030F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30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Решать задачи на деление с остатком, опираясь на знание табличного умножения и деления.</w:t>
            </w:r>
          </w:p>
          <w:p w:rsidR="00303159" w:rsidRPr="008030F4" w:rsidRDefault="00303159" w:rsidP="008030F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30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Рассмотреть случай деления с остатком, когда в частном получается нуль (делимое меньше делителя). Совершенствовать вычислительны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 навыки, умение решать задачи.</w:t>
            </w:r>
            <w:r w:rsidRPr="008030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Составлять и решать практические задачи с жизненным сюжетом. Проводить сбор информации, чтобы дополнять условия задач с недостающими данными, и решать их. Составлять план решения задачи. Работать в парах, анализировать и оценивать результат работы.</w:t>
            </w:r>
          </w:p>
          <w:p w:rsidR="00303159" w:rsidRPr="00D47287" w:rsidRDefault="00303159" w:rsidP="008030F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30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Оценивать результаты освоения темы, проявлять личную заинтересованность в приобретении и расширении знаний и способов действий. Анализировать свои действия и управлять ими.</w:t>
            </w:r>
          </w:p>
        </w:tc>
      </w:tr>
      <w:tr w:rsidR="00303159" w:rsidRPr="00785007" w:rsidTr="003F5940">
        <w:tc>
          <w:tcPr>
            <w:tcW w:w="54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159" w:rsidRPr="00D47287" w:rsidRDefault="00303159" w:rsidP="00113FB8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2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159" w:rsidRPr="00D47287" w:rsidRDefault="00303159" w:rsidP="00113FB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71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Числа от 1 до 1000. Нумерация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159" w:rsidRPr="00D47287" w:rsidRDefault="00303159" w:rsidP="00113FB8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159" w:rsidRPr="00D47287" w:rsidRDefault="00303159" w:rsidP="00113FB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2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Индивидуальная, индивидуально-групповая, фронтальная, работа в парах, проектная деятельность</w:t>
            </w:r>
          </w:p>
          <w:p w:rsidR="00303159" w:rsidRPr="00D47287" w:rsidRDefault="00303159" w:rsidP="00113FB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159" w:rsidRPr="008030F4" w:rsidRDefault="00303159" w:rsidP="008030F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30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Читать трёхзначные числа. Знакомиться с новой единицей измерения – 1000. Образовывать числа из сотен, десятков, единиц; называть эти числа.</w:t>
            </w:r>
          </w:p>
          <w:p w:rsidR="00303159" w:rsidRPr="008030F4" w:rsidRDefault="00303159" w:rsidP="008030F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30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Образовывать числа натурального ряда от 100 до 1000. Совершенствовать вычислительные навыки, умение решать уравнения, задачи с пропорциональными величинами.</w:t>
            </w:r>
          </w:p>
          <w:p w:rsidR="00303159" w:rsidRPr="008030F4" w:rsidRDefault="00303159" w:rsidP="008030F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30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Знакомиться с десятичным составом трёхзначных чисел. Совершенствовать вычислительные навыки, умение решать уравнения, задачи, преобразовывать единицы длины.</w:t>
            </w:r>
          </w:p>
          <w:p w:rsidR="00303159" w:rsidRPr="008030F4" w:rsidRDefault="00303159" w:rsidP="008030F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30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Записывать трёхзначные числа. Упорядочивать заданные числа, устанавливать правило, по которому составлена числовая последовательность, продолжать её или восстанавливать пропущенные в ней числа. </w:t>
            </w:r>
          </w:p>
          <w:p w:rsidR="00303159" w:rsidRPr="008030F4" w:rsidRDefault="00303159" w:rsidP="008030F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30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Увеличивать и уменьшать натуральные числа в 10 раз, в 100 раз. Решать задачи на кратное и разностное сравнение. Читать, записывать трёхзначные числа.</w:t>
            </w:r>
          </w:p>
          <w:p w:rsidR="00303159" w:rsidRPr="008030F4" w:rsidRDefault="00303159" w:rsidP="008030F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30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Заменять трёхзначное число суммой разрядных слагаемых. Совершенствовать вычислительные навыки, умение решать задачи.</w:t>
            </w:r>
          </w:p>
          <w:p w:rsidR="00303159" w:rsidRPr="008030F4" w:rsidRDefault="00303159" w:rsidP="008030F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30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Рассматривать приёмы сложения и вычитания, основанные на знании разрядных слагаемых. Совершенствовать вычислительные навыки, умение решать задачи.</w:t>
            </w:r>
          </w:p>
          <w:p w:rsidR="00303159" w:rsidRPr="008030F4" w:rsidRDefault="00303159" w:rsidP="008030F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30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Рассматривать приёмы сравнения трёхзначных чисел. Проверять усвоение изучаемой темы.</w:t>
            </w:r>
          </w:p>
          <w:p w:rsidR="00303159" w:rsidRPr="008030F4" w:rsidRDefault="00303159" w:rsidP="008030F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30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Выделять количество сотен, десятков, единиц в числе. Совершенствовать вычислительные навыки, умение сравнивать, соотносить единицы измерения длины. Оценивать результаты освоения темы, проявлять личную </w:t>
            </w:r>
            <w:r w:rsidRPr="008030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заинтересованность в приобретении и расширении знаний и способов действий. Анализировать свои действия и управлять ими.</w:t>
            </w:r>
          </w:p>
          <w:p w:rsidR="00303159" w:rsidRPr="008030F4" w:rsidRDefault="00303159" w:rsidP="008030F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30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  <w:p w:rsidR="00303159" w:rsidRPr="008030F4" w:rsidRDefault="00303159" w:rsidP="008030F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30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Переводить одни единицы массы в другие: мелкие в более крупные и крупные в более мелкие, используя соотношения между ними. Сравнивать предметы по массе, упорядочивать их.</w:t>
            </w:r>
          </w:p>
          <w:p w:rsidR="00303159" w:rsidRPr="00D47287" w:rsidRDefault="00303159" w:rsidP="008030F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30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Анализировать достигнутые результаты и недочёты, проявлять личную заинтересованность в расширении знаний и способов действий.</w:t>
            </w:r>
          </w:p>
        </w:tc>
      </w:tr>
      <w:tr w:rsidR="00303159" w:rsidRPr="00785007" w:rsidTr="003F5940">
        <w:trPr>
          <w:gridBefore w:val="1"/>
          <w:wBefore w:w="10" w:type="dxa"/>
        </w:trPr>
        <w:tc>
          <w:tcPr>
            <w:tcW w:w="5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159" w:rsidRPr="00D47287" w:rsidRDefault="00303159" w:rsidP="00113FB8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2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159" w:rsidRPr="00877180" w:rsidRDefault="00303159" w:rsidP="00113FB8">
            <w:pPr>
              <w:spacing w:after="15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71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Числа от 1 до 1000. Сложение и вычитание.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159" w:rsidRPr="00D47287" w:rsidRDefault="00303159" w:rsidP="00113FB8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159" w:rsidRPr="00D47287" w:rsidRDefault="00303159" w:rsidP="00113FB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2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Индивидуальная, индивидуально-групповая, фронтальная, работа в парах.</w:t>
            </w:r>
          </w:p>
          <w:p w:rsidR="00303159" w:rsidRPr="00D47287" w:rsidRDefault="00303159" w:rsidP="00113FB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159" w:rsidRPr="008030F4" w:rsidRDefault="00303159" w:rsidP="008030F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30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Выполнять устно вычисления в случаях, сводимых к действиям в пределах 1000, используя приёмы сложения и вычитания чисел, запись которых оканчивается нулями. Закреплять знания устной и письменной нумерации.</w:t>
            </w:r>
          </w:p>
          <w:p w:rsidR="00303159" w:rsidRPr="008030F4" w:rsidRDefault="00303159" w:rsidP="008030F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30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Выполнять устно вычисления в случаях, сводимых к действиям в пределах 1000, используя приёмы сложения и вычитания чисел, запись которых оканчивается нулями. Закреплять умения делить с остатком, решать задачи.</w:t>
            </w:r>
          </w:p>
          <w:p w:rsidR="00303159" w:rsidRPr="008030F4" w:rsidRDefault="00303159" w:rsidP="008030F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30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Выполнять устно вычисления в случаях, сводимых к действиям в пределах 1000, используя приёмы сложения и вычитания чисел, запись которых оканчивается нулями. Сравнивать разные способы вычислений, выбирать удобный. Совершенствовать вычислительные навыки, умение решать задачи.</w:t>
            </w:r>
          </w:p>
          <w:p w:rsidR="00303159" w:rsidRPr="008030F4" w:rsidRDefault="00303159" w:rsidP="008030F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30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Выполнять устно вычисления, используя приёмы устных вычислений вида: 260 + 310, 670 – 140. Сравнивать разные способы вычислений, выбирать удобный.</w:t>
            </w:r>
          </w:p>
          <w:p w:rsidR="00303159" w:rsidRPr="008030F4" w:rsidRDefault="00303159" w:rsidP="008030F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30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Применять приёмы письменного сложения и вычитания чисел и выполнять эти действия с числами в пределах 1000. Использовать различные приёмы проверки правильности вычислений.</w:t>
            </w:r>
          </w:p>
          <w:p w:rsidR="00303159" w:rsidRPr="008030F4" w:rsidRDefault="00303159" w:rsidP="008030F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30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Применять алгоритм письменного сложения </w:t>
            </w:r>
            <w:r w:rsidRPr="008030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чисел и выполнять эти действия с числами в пределах 1000. Контролировать пошагово правильность применения алгоритмов арифметических действий при письменных вычислениях.</w:t>
            </w:r>
          </w:p>
          <w:p w:rsidR="00303159" w:rsidRPr="008030F4" w:rsidRDefault="00303159" w:rsidP="008030F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30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Применять алгоритм письменного вычитания чисел и выполнять эти действия с числами в пределах 1000. Контролировать пошагово правильность применения алгоритмов арифметических действий при письменных вычислениях. Использовать различные приёмы проверки правильности вычислений.</w:t>
            </w:r>
          </w:p>
          <w:p w:rsidR="00303159" w:rsidRPr="008030F4" w:rsidRDefault="00303159" w:rsidP="008030F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30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Различать треугольники по видам (разносторонние и равнобедренные, а среди равнобедренных – равносторонние) и называть их.</w:t>
            </w:r>
          </w:p>
          <w:p w:rsidR="00303159" w:rsidRPr="008030F4" w:rsidRDefault="00303159" w:rsidP="008030F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30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Выполнять задания творческого и поискового характера, применять знания и способы действий в изменённых условиях. Работать в паре. Находить и исправлять неверные высказывания. Излагать и отстаивать своё мнение, аргументировать свою точку зрения, оценивать точку зрения товарища.</w:t>
            </w:r>
          </w:p>
          <w:p w:rsidR="00303159" w:rsidRPr="00D47287" w:rsidRDefault="00303159" w:rsidP="008030F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30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</w:tr>
      <w:tr w:rsidR="00303159" w:rsidRPr="00785007" w:rsidTr="003F5940">
        <w:trPr>
          <w:gridBefore w:val="1"/>
          <w:wBefore w:w="10" w:type="dxa"/>
          <w:trHeight w:val="780"/>
        </w:trPr>
        <w:tc>
          <w:tcPr>
            <w:tcW w:w="5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159" w:rsidRPr="00D47287" w:rsidRDefault="00303159" w:rsidP="00113FB8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2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159" w:rsidRPr="00877180" w:rsidRDefault="00303159" w:rsidP="00113FB8">
            <w:pPr>
              <w:spacing w:after="15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71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Числа от 1 до 1000. Умножение и деление.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159" w:rsidRPr="00D47287" w:rsidRDefault="00303159" w:rsidP="00113FB8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159" w:rsidRPr="00D47287" w:rsidRDefault="00303159" w:rsidP="00113FB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2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Индивидуальная, индивидуально-групповая, фронтальная, работа в парах, проектная деятельность</w:t>
            </w:r>
          </w:p>
          <w:p w:rsidR="00303159" w:rsidRPr="00D47287" w:rsidRDefault="00303159" w:rsidP="00113FB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159" w:rsidRPr="008030F4" w:rsidRDefault="00303159" w:rsidP="008030F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30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Выполнять устно вычисления в случаях, сводимых к действиям в пределах 1000, используя приём умножения и деления трёхзначных чисел, которые оканчиваются нулями.</w:t>
            </w:r>
          </w:p>
          <w:p w:rsidR="00303159" w:rsidRPr="008030F4" w:rsidRDefault="00303159" w:rsidP="008030F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30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Выполнять устно деление и умножение трёхзначных чисел на основе умножения суммы на число и деления суммы на число. Совершенствовать вычислительные навыки, умение решать задачи.</w:t>
            </w:r>
          </w:p>
          <w:p w:rsidR="00303159" w:rsidRPr="008030F4" w:rsidRDefault="00303159" w:rsidP="008030F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30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Выполнять устное деление трёхзначных чисел способом подбора. Совершенствовать вычислительные навыки, умение решать задачи, уравнения.</w:t>
            </w:r>
          </w:p>
          <w:p w:rsidR="00303159" w:rsidRPr="008030F4" w:rsidRDefault="00303159" w:rsidP="008030F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30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Различать треугольники: прямоугольный, тупоугольный, остроугольный. Находить их в более сложных фигурах. Совершенствовать вычислительные навыки, </w:t>
            </w:r>
            <w:r w:rsidRPr="008030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умение решать задачи.</w:t>
            </w:r>
          </w:p>
          <w:p w:rsidR="00303159" w:rsidRPr="008030F4" w:rsidRDefault="00303159" w:rsidP="008030F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30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Выполнять устное деление трёхзначных чисел. </w:t>
            </w:r>
          </w:p>
          <w:p w:rsidR="00303159" w:rsidRPr="008030F4" w:rsidRDefault="00303159" w:rsidP="008030F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30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Умножать письменно в пределах 1000 без перехода через разряд трёхзначного числа на однозначное число. Совершенствовать устные и письменные вычислительные навыки, умение решать задачи.</w:t>
            </w:r>
          </w:p>
          <w:p w:rsidR="00303159" w:rsidRPr="008030F4" w:rsidRDefault="00303159" w:rsidP="008030F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30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Умножать письменно в пределах 1000 с переходом через разряд многозначного числа на однозначное. Составлять план работы, анализировать, оценивать результаты освоения темы, проявлять личностную заинтересованность.</w:t>
            </w:r>
          </w:p>
          <w:p w:rsidR="00303159" w:rsidRPr="008030F4" w:rsidRDefault="00303159" w:rsidP="008030F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30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Умножать письменно в пределах 1000 с переходом через разряд многозначного числа на однозначное. Совершенствовать устные и письменные вычислительные навыки, умение решать задачи.</w:t>
            </w:r>
          </w:p>
          <w:p w:rsidR="00303159" w:rsidRPr="008030F4" w:rsidRDefault="00303159" w:rsidP="008030F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30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Умножать письменно в пределах 1000 с переходом через разряд многозначное число на однозначное. Совершенствовать устные и письменные вычислительные навыки, умение решать задачи.</w:t>
            </w:r>
          </w:p>
          <w:p w:rsidR="00303159" w:rsidRPr="008030F4" w:rsidRDefault="00303159" w:rsidP="008030F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30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Применять приём письменного деления многозначного числа на однозначное. Совершенствовать устные и письменные вычислительные навыки, умение решать задачи.</w:t>
            </w:r>
          </w:p>
          <w:p w:rsidR="00303159" w:rsidRPr="008030F4" w:rsidRDefault="00303159" w:rsidP="008030F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30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Применять алгоритм письменного деления многозначного числа на однозначное и выполнять это действие.</w:t>
            </w:r>
          </w:p>
          <w:p w:rsidR="00303159" w:rsidRPr="008030F4" w:rsidRDefault="00303159" w:rsidP="008030F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30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Делить трёхзначные числа и соответственно проверять деление умножением. Совершенствовать вычислительные навыки, умение решать задачи, уравнения.</w:t>
            </w:r>
          </w:p>
          <w:p w:rsidR="00303159" w:rsidRPr="008030F4" w:rsidRDefault="00303159" w:rsidP="008030F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30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Находить и объяснять ошибки в вычислениях. Выполнять вычисления и делать проверку. Совершенствовать вычислительные навыки, умение решать задачи.</w:t>
            </w:r>
          </w:p>
          <w:p w:rsidR="00303159" w:rsidRPr="008030F4" w:rsidRDefault="00303159" w:rsidP="008030F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30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Использовать различные приёмы проверки правильности вычислений, проводить проверку правильности вычислений с использованием калькулятора.</w:t>
            </w:r>
          </w:p>
          <w:p w:rsidR="00303159" w:rsidRPr="008030F4" w:rsidRDefault="00303159" w:rsidP="008030F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30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Умножать письменно в пределах 1000 с </w:t>
            </w:r>
            <w:r w:rsidRPr="008030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переходом через разряд многозначное число на однозначное. Составлять план работы, анализировать, оценивать результаты освоения темы, проявлять личностную заинтересованность. Совершенствовать вычислительные навыки, умение решать задачи.</w:t>
            </w:r>
          </w:p>
          <w:p w:rsidR="00303159" w:rsidRPr="00D47287" w:rsidRDefault="00303159" w:rsidP="008030F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30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</w:tr>
      <w:tr w:rsidR="00303159" w:rsidRPr="00785007" w:rsidTr="003F5940">
        <w:trPr>
          <w:gridBefore w:val="1"/>
          <w:wBefore w:w="10" w:type="dxa"/>
        </w:trPr>
        <w:tc>
          <w:tcPr>
            <w:tcW w:w="5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159" w:rsidRPr="00D47287" w:rsidRDefault="00303159" w:rsidP="00113FB8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2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159" w:rsidRPr="00877180" w:rsidRDefault="00303159" w:rsidP="00113FB8">
            <w:pPr>
              <w:spacing w:after="15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718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159" w:rsidRPr="00D47287" w:rsidRDefault="00303159" w:rsidP="00113FB8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159" w:rsidRPr="00D47287" w:rsidRDefault="00303159" w:rsidP="00113FB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2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Индивидуальная, индивидуально-групповая, фронтальная, работа в парах.</w:t>
            </w:r>
          </w:p>
          <w:p w:rsidR="00303159" w:rsidRPr="00D47287" w:rsidRDefault="00303159" w:rsidP="00113FB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159" w:rsidRPr="008030F4" w:rsidRDefault="00303159" w:rsidP="008030F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30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Оценить результаты освоения темы, проявить личностную заинтересованность в приобретении и расширении знаний и способов действий.</w:t>
            </w:r>
          </w:p>
          <w:p w:rsidR="00303159" w:rsidRPr="008030F4" w:rsidRDefault="00303159" w:rsidP="008030F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30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Оценить результаты освоения темы, проявить личностную заинтересованность в приобретении и расширении знаний и способов действий.</w:t>
            </w:r>
          </w:p>
          <w:p w:rsidR="00303159" w:rsidRPr="008030F4" w:rsidRDefault="00303159" w:rsidP="008030F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30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Оценить результаты освоения темы, проявить личностную заинтересованность в приобретении и расширении знаний и способов действий.</w:t>
            </w:r>
          </w:p>
          <w:p w:rsidR="00303159" w:rsidRPr="008030F4" w:rsidRDefault="00303159" w:rsidP="008030F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30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Оценить результаты освоения тем за 3 класс, проявить личностную заинтересованность в приобретении и расширении знаний и способов действий.</w:t>
            </w:r>
          </w:p>
          <w:p w:rsidR="00303159" w:rsidRPr="008030F4" w:rsidRDefault="00303159" w:rsidP="008030F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30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Выполнять задания творческого и поискового характера, применять знания и способы действий в изменённых условиях.</w:t>
            </w:r>
          </w:p>
          <w:p w:rsidR="00303159" w:rsidRPr="008030F4" w:rsidRDefault="00303159" w:rsidP="008030F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30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Оценить результаты освоения темы, проявить личностную заинтересованность в приобретении и расширении знаний и способов действий.</w:t>
            </w:r>
          </w:p>
          <w:p w:rsidR="00303159" w:rsidRPr="00D47287" w:rsidRDefault="00303159" w:rsidP="008030F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30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Оценить результаты освоения темы, проявить личностную заинтересованность в приобретении и расширении знаний и способов действий.</w:t>
            </w:r>
          </w:p>
        </w:tc>
      </w:tr>
    </w:tbl>
    <w:p w:rsidR="00303159" w:rsidRDefault="00303159" w:rsidP="00113FB8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6502EB" w:rsidRDefault="006502EB" w:rsidP="00741D66">
      <w:pPr>
        <w:jc w:val="center"/>
        <w:rPr>
          <w:rFonts w:ascii="Times New Roman" w:hAnsi="Times New Roman"/>
          <w:b/>
          <w:smallCaps/>
          <w:sz w:val="28"/>
          <w:szCs w:val="28"/>
        </w:rPr>
      </w:pPr>
    </w:p>
    <w:p w:rsidR="006502EB" w:rsidRDefault="006502EB" w:rsidP="00741D66">
      <w:pPr>
        <w:jc w:val="center"/>
        <w:rPr>
          <w:rFonts w:ascii="Times New Roman" w:hAnsi="Times New Roman"/>
          <w:b/>
          <w:smallCaps/>
          <w:sz w:val="28"/>
          <w:szCs w:val="28"/>
        </w:rPr>
      </w:pPr>
    </w:p>
    <w:p w:rsidR="006502EB" w:rsidRDefault="006502EB" w:rsidP="00741D66">
      <w:pPr>
        <w:jc w:val="center"/>
        <w:rPr>
          <w:rFonts w:ascii="Times New Roman" w:hAnsi="Times New Roman"/>
          <w:b/>
          <w:smallCaps/>
          <w:sz w:val="28"/>
          <w:szCs w:val="28"/>
        </w:rPr>
      </w:pPr>
    </w:p>
    <w:p w:rsidR="006502EB" w:rsidRDefault="006502EB" w:rsidP="00741D66">
      <w:pPr>
        <w:jc w:val="center"/>
        <w:rPr>
          <w:rFonts w:ascii="Times New Roman" w:hAnsi="Times New Roman"/>
          <w:b/>
          <w:smallCaps/>
          <w:sz w:val="28"/>
          <w:szCs w:val="28"/>
        </w:rPr>
      </w:pPr>
    </w:p>
    <w:p w:rsidR="00303159" w:rsidRPr="00741D66" w:rsidRDefault="00303159" w:rsidP="00741D66">
      <w:pPr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741D66">
        <w:rPr>
          <w:rFonts w:ascii="Times New Roman" w:hAnsi="Times New Roman"/>
          <w:b/>
          <w:smallCaps/>
          <w:sz w:val="28"/>
          <w:szCs w:val="28"/>
        </w:rPr>
        <w:lastRenderedPageBreak/>
        <w:t>Календарно-тематическое планирование</w:t>
      </w:r>
    </w:p>
    <w:tbl>
      <w:tblPr>
        <w:tblW w:w="4891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6948"/>
        <w:gridCol w:w="1841"/>
      </w:tblGrid>
      <w:tr w:rsidR="00303159" w:rsidRPr="00785007" w:rsidTr="00DD2853">
        <w:trPr>
          <w:trHeight w:val="507"/>
        </w:trPr>
        <w:tc>
          <w:tcPr>
            <w:tcW w:w="441" w:type="pct"/>
            <w:vMerge w:val="restart"/>
            <w:tcBorders>
              <w:right w:val="single" w:sz="4" w:space="0" w:color="auto"/>
            </w:tcBorders>
            <w:vAlign w:val="center"/>
          </w:tcPr>
          <w:p w:rsidR="00303159" w:rsidRPr="00741D66" w:rsidRDefault="00303159" w:rsidP="00741D6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1D6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303159" w:rsidRPr="00741D66" w:rsidRDefault="00303159" w:rsidP="00741D6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1D66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60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159" w:rsidRPr="00741D66" w:rsidRDefault="00303159" w:rsidP="00741D6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1D66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55" w:type="pct"/>
            <w:vMerge w:val="restart"/>
            <w:tcBorders>
              <w:right w:val="single" w:sz="4" w:space="0" w:color="auto"/>
            </w:tcBorders>
            <w:vAlign w:val="center"/>
          </w:tcPr>
          <w:p w:rsidR="00303159" w:rsidRPr="00741D66" w:rsidRDefault="00303159" w:rsidP="00741D6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303159" w:rsidRPr="00785007" w:rsidTr="00DD2853">
        <w:trPr>
          <w:trHeight w:val="469"/>
        </w:trPr>
        <w:tc>
          <w:tcPr>
            <w:tcW w:w="441" w:type="pct"/>
            <w:vMerge/>
            <w:tcBorders>
              <w:right w:val="single" w:sz="4" w:space="0" w:color="auto"/>
            </w:tcBorders>
            <w:vAlign w:val="center"/>
          </w:tcPr>
          <w:p w:rsidR="00303159" w:rsidRPr="00741D66" w:rsidRDefault="00303159" w:rsidP="00741D6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159" w:rsidRPr="00741D66" w:rsidRDefault="00303159" w:rsidP="00741D6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5" w:type="pct"/>
            <w:vMerge/>
            <w:tcBorders>
              <w:right w:val="single" w:sz="4" w:space="0" w:color="auto"/>
            </w:tcBorders>
            <w:vAlign w:val="center"/>
          </w:tcPr>
          <w:p w:rsidR="00303159" w:rsidRPr="00741D66" w:rsidRDefault="00303159" w:rsidP="00741D6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3159" w:rsidRPr="00785007" w:rsidTr="00DD2853">
        <w:trPr>
          <w:trHeight w:val="340"/>
        </w:trPr>
        <w:tc>
          <w:tcPr>
            <w:tcW w:w="5000" w:type="pct"/>
            <w:gridSpan w:val="3"/>
            <w:tcBorders>
              <w:right w:val="single" w:sz="4" w:space="0" w:color="auto"/>
            </w:tcBorders>
            <w:vAlign w:val="center"/>
          </w:tcPr>
          <w:p w:rsidR="00303159" w:rsidRPr="00741D66" w:rsidRDefault="00303159" w:rsidP="0048644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  <w:r w:rsidRPr="00741D66">
              <w:rPr>
                <w:rFonts w:ascii="Times New Roman" w:hAnsi="Times New Roman"/>
                <w:b/>
                <w:sz w:val="24"/>
                <w:szCs w:val="24"/>
              </w:rPr>
              <w:t>Числа от 1 до 100. Сложение и вычитание (8 часов)</w:t>
            </w:r>
          </w:p>
        </w:tc>
      </w:tr>
      <w:tr w:rsidR="00303159" w:rsidRPr="00785007" w:rsidTr="00DD2853">
        <w:tc>
          <w:tcPr>
            <w:tcW w:w="441" w:type="pct"/>
          </w:tcPr>
          <w:p w:rsidR="00303159" w:rsidRPr="00741D66" w:rsidRDefault="00303159" w:rsidP="00741D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4" w:type="pct"/>
          </w:tcPr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вычитание.</w:t>
            </w:r>
          </w:p>
        </w:tc>
        <w:tc>
          <w:tcPr>
            <w:tcW w:w="955" w:type="pct"/>
          </w:tcPr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3159" w:rsidRPr="00785007" w:rsidTr="00DD2853">
        <w:tc>
          <w:tcPr>
            <w:tcW w:w="441" w:type="pct"/>
          </w:tcPr>
          <w:p w:rsidR="00303159" w:rsidRPr="00741D66" w:rsidRDefault="00303159" w:rsidP="00741D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04" w:type="pct"/>
          </w:tcPr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sz w:val="24"/>
                <w:szCs w:val="24"/>
              </w:rPr>
              <w:t>Сложение и вычитание двузначных чисел с переходом через десяток.</w:t>
            </w:r>
          </w:p>
        </w:tc>
        <w:tc>
          <w:tcPr>
            <w:tcW w:w="955" w:type="pct"/>
          </w:tcPr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3159" w:rsidRPr="00785007" w:rsidTr="00DD2853">
        <w:trPr>
          <w:trHeight w:val="428"/>
        </w:trPr>
        <w:tc>
          <w:tcPr>
            <w:tcW w:w="441" w:type="pct"/>
          </w:tcPr>
          <w:p w:rsidR="00303159" w:rsidRPr="00741D66" w:rsidRDefault="00303159" w:rsidP="00741D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04" w:type="pct"/>
          </w:tcPr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sz w:val="24"/>
                <w:szCs w:val="24"/>
              </w:rPr>
              <w:t>Выражение с переменной. Решение уравнений с неизвестным слагаемым.</w:t>
            </w:r>
          </w:p>
        </w:tc>
        <w:tc>
          <w:tcPr>
            <w:tcW w:w="955" w:type="pct"/>
          </w:tcPr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3159" w:rsidRPr="00785007" w:rsidTr="00DD2853">
        <w:tc>
          <w:tcPr>
            <w:tcW w:w="441" w:type="pct"/>
          </w:tcPr>
          <w:p w:rsidR="00303159" w:rsidRPr="00741D66" w:rsidRDefault="00303159" w:rsidP="00741D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04" w:type="pct"/>
          </w:tcPr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sz w:val="24"/>
                <w:szCs w:val="24"/>
              </w:rPr>
              <w:t>Решение уравнений с неизвестным уменьшаемым.</w:t>
            </w:r>
          </w:p>
        </w:tc>
        <w:tc>
          <w:tcPr>
            <w:tcW w:w="955" w:type="pct"/>
          </w:tcPr>
          <w:p w:rsidR="00303159" w:rsidRPr="00741D66" w:rsidRDefault="00303159" w:rsidP="00741D66">
            <w:pPr>
              <w:shd w:val="clear" w:color="auto" w:fill="FFFFFF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3159" w:rsidRPr="00785007" w:rsidTr="00DD2853">
        <w:tc>
          <w:tcPr>
            <w:tcW w:w="441" w:type="pct"/>
          </w:tcPr>
          <w:p w:rsidR="00303159" w:rsidRPr="00741D66" w:rsidRDefault="00303159" w:rsidP="00741D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04" w:type="pct"/>
          </w:tcPr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sz w:val="24"/>
                <w:szCs w:val="24"/>
              </w:rPr>
              <w:t>Решение уравнений с неизвестным вычитаемым.</w:t>
            </w:r>
          </w:p>
        </w:tc>
        <w:tc>
          <w:tcPr>
            <w:tcW w:w="955" w:type="pct"/>
          </w:tcPr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3159" w:rsidRPr="00785007" w:rsidTr="00DD2853">
        <w:tc>
          <w:tcPr>
            <w:tcW w:w="441" w:type="pct"/>
          </w:tcPr>
          <w:p w:rsidR="00303159" w:rsidRPr="00741D66" w:rsidRDefault="00303159" w:rsidP="00741D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04" w:type="pct"/>
          </w:tcPr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sz w:val="24"/>
                <w:szCs w:val="24"/>
              </w:rPr>
              <w:t>Обозначение геометрических фигур буквами.</w:t>
            </w:r>
          </w:p>
        </w:tc>
        <w:tc>
          <w:tcPr>
            <w:tcW w:w="955" w:type="pct"/>
          </w:tcPr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3159" w:rsidRPr="00785007" w:rsidTr="00DD2853">
        <w:tc>
          <w:tcPr>
            <w:tcW w:w="441" w:type="pct"/>
          </w:tcPr>
          <w:p w:rsidR="00303159" w:rsidRPr="00741D66" w:rsidRDefault="00303159" w:rsidP="00741D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04" w:type="pct"/>
          </w:tcPr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sz w:val="24"/>
                <w:szCs w:val="24"/>
              </w:rPr>
              <w:t>«Странички для любознательных».</w:t>
            </w:r>
          </w:p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1D66">
              <w:rPr>
                <w:rFonts w:ascii="Times New Roman" w:hAnsi="Times New Roman"/>
                <w:b/>
                <w:i/>
                <w:sz w:val="24"/>
                <w:szCs w:val="24"/>
              </w:rPr>
              <w:t>Проверочная работа №1 «Числа от 1 до 100. Сложение и вычитание».</w:t>
            </w:r>
          </w:p>
        </w:tc>
        <w:tc>
          <w:tcPr>
            <w:tcW w:w="955" w:type="pct"/>
          </w:tcPr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3159" w:rsidRPr="00785007" w:rsidTr="00DD2853">
        <w:trPr>
          <w:trHeight w:val="663"/>
        </w:trPr>
        <w:tc>
          <w:tcPr>
            <w:tcW w:w="441" w:type="pct"/>
          </w:tcPr>
          <w:p w:rsidR="00303159" w:rsidRPr="00741D66" w:rsidRDefault="00303159" w:rsidP="00741D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04" w:type="pct"/>
          </w:tcPr>
          <w:p w:rsidR="00303159" w:rsidRPr="00741D66" w:rsidRDefault="00303159" w:rsidP="00741D66">
            <w:pPr>
              <w:spacing w:after="0"/>
              <w:ind w:right="-146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sz w:val="24"/>
                <w:szCs w:val="24"/>
              </w:rPr>
              <w:t xml:space="preserve">Повторение пройденного «Что узнали. </w:t>
            </w:r>
            <w:r w:rsidRPr="00741D66">
              <w:rPr>
                <w:rFonts w:ascii="Times New Roman" w:hAnsi="Times New Roman"/>
                <w:spacing w:val="-6"/>
                <w:sz w:val="24"/>
                <w:szCs w:val="24"/>
              </w:rPr>
              <w:t>Чему научились».</w:t>
            </w:r>
          </w:p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1D66">
              <w:rPr>
                <w:rFonts w:ascii="Times New Roman" w:hAnsi="Times New Roman"/>
                <w:b/>
                <w:i/>
                <w:sz w:val="24"/>
                <w:szCs w:val="24"/>
              </w:rPr>
              <w:t>Вводная диагностическая работа.</w:t>
            </w:r>
          </w:p>
        </w:tc>
        <w:tc>
          <w:tcPr>
            <w:tcW w:w="955" w:type="pct"/>
          </w:tcPr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3159" w:rsidRPr="00785007" w:rsidTr="00DD2853">
        <w:tc>
          <w:tcPr>
            <w:tcW w:w="5000" w:type="pct"/>
            <w:gridSpan w:val="3"/>
          </w:tcPr>
          <w:p w:rsidR="00303159" w:rsidRPr="001E30E4" w:rsidRDefault="00303159" w:rsidP="00741D6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E30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Pr="001E30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Числа от 1 до 100. Табличное умножение и деление (56 часов)</w:t>
            </w:r>
          </w:p>
        </w:tc>
      </w:tr>
      <w:tr w:rsidR="00303159" w:rsidRPr="00785007" w:rsidTr="00DD2853">
        <w:tc>
          <w:tcPr>
            <w:tcW w:w="441" w:type="pct"/>
          </w:tcPr>
          <w:p w:rsidR="00303159" w:rsidRPr="00741D66" w:rsidRDefault="00303159" w:rsidP="00741D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04" w:type="pct"/>
            <w:tcBorders>
              <w:left w:val="single" w:sz="4" w:space="0" w:color="auto"/>
            </w:tcBorders>
          </w:tcPr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sz w:val="24"/>
                <w:szCs w:val="24"/>
              </w:rPr>
              <w:t>Умножение. Связь между компонентами и результатом умножения.</w:t>
            </w:r>
          </w:p>
        </w:tc>
        <w:tc>
          <w:tcPr>
            <w:tcW w:w="955" w:type="pct"/>
            <w:tcBorders>
              <w:left w:val="single" w:sz="4" w:space="0" w:color="auto"/>
            </w:tcBorders>
          </w:tcPr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3159" w:rsidRPr="00785007" w:rsidTr="00DD2853">
        <w:tc>
          <w:tcPr>
            <w:tcW w:w="441" w:type="pct"/>
          </w:tcPr>
          <w:p w:rsidR="00303159" w:rsidRPr="00741D66" w:rsidRDefault="00303159" w:rsidP="00741D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04" w:type="pct"/>
          </w:tcPr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sz w:val="24"/>
                <w:szCs w:val="24"/>
              </w:rPr>
              <w:t>Чётные и нечётные числа. Таблица умножения и деления на 3.</w:t>
            </w:r>
          </w:p>
        </w:tc>
        <w:tc>
          <w:tcPr>
            <w:tcW w:w="955" w:type="pct"/>
          </w:tcPr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3159" w:rsidRPr="00785007" w:rsidTr="00DD2853">
        <w:tc>
          <w:tcPr>
            <w:tcW w:w="441" w:type="pct"/>
          </w:tcPr>
          <w:p w:rsidR="00303159" w:rsidRPr="00741D66" w:rsidRDefault="00303159" w:rsidP="00741D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04" w:type="pct"/>
          </w:tcPr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sz w:val="24"/>
                <w:szCs w:val="24"/>
              </w:rPr>
              <w:t>Решение задач с величинами: цена, количество, стоимость.</w:t>
            </w:r>
          </w:p>
        </w:tc>
        <w:tc>
          <w:tcPr>
            <w:tcW w:w="955" w:type="pct"/>
          </w:tcPr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3159" w:rsidRPr="00785007" w:rsidTr="00DD2853">
        <w:tc>
          <w:tcPr>
            <w:tcW w:w="441" w:type="pct"/>
          </w:tcPr>
          <w:p w:rsidR="00303159" w:rsidRPr="00741D66" w:rsidRDefault="00303159" w:rsidP="00741D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04" w:type="pct"/>
          </w:tcPr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sz w:val="24"/>
                <w:szCs w:val="24"/>
              </w:rPr>
              <w:t>Решение задач с величинами: масса одного предмета, количество предметов, общая масса.</w:t>
            </w:r>
          </w:p>
        </w:tc>
        <w:tc>
          <w:tcPr>
            <w:tcW w:w="955" w:type="pct"/>
          </w:tcPr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3159" w:rsidRPr="00785007" w:rsidTr="00DD2853">
        <w:tc>
          <w:tcPr>
            <w:tcW w:w="441" w:type="pct"/>
          </w:tcPr>
          <w:p w:rsidR="00303159" w:rsidRPr="00741D66" w:rsidRDefault="00303159" w:rsidP="00741D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04" w:type="pct"/>
          </w:tcPr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sz w:val="24"/>
                <w:szCs w:val="24"/>
              </w:rPr>
              <w:t>Порядок выполнения действий.</w:t>
            </w:r>
          </w:p>
        </w:tc>
        <w:tc>
          <w:tcPr>
            <w:tcW w:w="955" w:type="pct"/>
          </w:tcPr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3159" w:rsidRPr="00785007" w:rsidTr="00DD2853">
        <w:tc>
          <w:tcPr>
            <w:tcW w:w="441" w:type="pct"/>
          </w:tcPr>
          <w:p w:rsidR="00303159" w:rsidRPr="00741D66" w:rsidRDefault="00303159" w:rsidP="00741D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04" w:type="pct"/>
          </w:tcPr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sz w:val="24"/>
                <w:szCs w:val="24"/>
              </w:rPr>
              <w:t>Порядок выполнения действий.</w:t>
            </w:r>
          </w:p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b/>
                <w:i/>
                <w:sz w:val="24"/>
                <w:szCs w:val="24"/>
              </w:rPr>
              <w:t>Тест № 1 «Проверим себя и оценим свои достижения».</w:t>
            </w:r>
          </w:p>
        </w:tc>
        <w:tc>
          <w:tcPr>
            <w:tcW w:w="955" w:type="pct"/>
          </w:tcPr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3159" w:rsidRPr="00785007" w:rsidTr="00DD2853">
        <w:tc>
          <w:tcPr>
            <w:tcW w:w="441" w:type="pct"/>
          </w:tcPr>
          <w:p w:rsidR="00303159" w:rsidRPr="00741D66" w:rsidRDefault="00303159" w:rsidP="00741D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04" w:type="pct"/>
          </w:tcPr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sz w:val="24"/>
                <w:szCs w:val="24"/>
              </w:rPr>
              <w:t>Закрепление. Решение задач.</w:t>
            </w:r>
          </w:p>
        </w:tc>
        <w:tc>
          <w:tcPr>
            <w:tcW w:w="955" w:type="pct"/>
          </w:tcPr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3159" w:rsidRPr="00785007" w:rsidTr="00DD2853">
        <w:tc>
          <w:tcPr>
            <w:tcW w:w="441" w:type="pct"/>
          </w:tcPr>
          <w:p w:rsidR="00303159" w:rsidRPr="00741D66" w:rsidRDefault="00303159" w:rsidP="00741D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604" w:type="pct"/>
          </w:tcPr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sz w:val="24"/>
                <w:szCs w:val="24"/>
              </w:rPr>
              <w:t>«Странички для любознательных».</w:t>
            </w:r>
          </w:p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1D66">
              <w:rPr>
                <w:rFonts w:ascii="Times New Roman" w:hAnsi="Times New Roman"/>
                <w:b/>
                <w:i/>
                <w:sz w:val="24"/>
                <w:szCs w:val="24"/>
              </w:rPr>
              <w:t>Проверочная работа № 2 по теме «Табличное умножение и деление».</w:t>
            </w:r>
          </w:p>
        </w:tc>
        <w:tc>
          <w:tcPr>
            <w:tcW w:w="955" w:type="pct"/>
          </w:tcPr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3159" w:rsidRPr="00785007" w:rsidTr="00DD2853">
        <w:tc>
          <w:tcPr>
            <w:tcW w:w="441" w:type="pct"/>
          </w:tcPr>
          <w:p w:rsidR="00303159" w:rsidRPr="00741D66" w:rsidRDefault="00303159" w:rsidP="00741D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604" w:type="pct"/>
          </w:tcPr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sz w:val="24"/>
                <w:szCs w:val="24"/>
              </w:rPr>
              <w:t xml:space="preserve">Повторение пройденного. </w:t>
            </w:r>
          </w:p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sz w:val="24"/>
                <w:szCs w:val="24"/>
              </w:rPr>
              <w:t>«Что узнали. Чему научились».</w:t>
            </w:r>
          </w:p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b/>
                <w:i/>
                <w:sz w:val="24"/>
                <w:szCs w:val="24"/>
              </w:rPr>
              <w:t>Математический диктант № 1.</w:t>
            </w:r>
          </w:p>
        </w:tc>
        <w:tc>
          <w:tcPr>
            <w:tcW w:w="955" w:type="pct"/>
          </w:tcPr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3159" w:rsidRPr="00785007" w:rsidTr="00DD2853">
        <w:tc>
          <w:tcPr>
            <w:tcW w:w="441" w:type="pct"/>
          </w:tcPr>
          <w:p w:rsidR="00303159" w:rsidRPr="00741D66" w:rsidRDefault="00303159" w:rsidP="00741D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604" w:type="pct"/>
          </w:tcPr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1D66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 1 по теме «Табличное умножение и деление».</w:t>
            </w:r>
          </w:p>
        </w:tc>
        <w:tc>
          <w:tcPr>
            <w:tcW w:w="955" w:type="pct"/>
          </w:tcPr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3159" w:rsidRPr="00785007" w:rsidTr="00DD2853">
        <w:tc>
          <w:tcPr>
            <w:tcW w:w="441" w:type="pct"/>
          </w:tcPr>
          <w:p w:rsidR="00303159" w:rsidRPr="00741D66" w:rsidRDefault="00303159" w:rsidP="00741D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604" w:type="pct"/>
          </w:tcPr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sz w:val="24"/>
                <w:szCs w:val="24"/>
              </w:rPr>
              <w:t xml:space="preserve">Умножение четырёх, на 4 и </w:t>
            </w:r>
            <w:r w:rsidRPr="00741D66">
              <w:rPr>
                <w:rFonts w:ascii="Times New Roman" w:hAnsi="Times New Roman"/>
                <w:bCs/>
                <w:sz w:val="24"/>
                <w:szCs w:val="24"/>
              </w:rPr>
              <w:t>соответствующие случаи деления</w:t>
            </w:r>
            <w:r w:rsidRPr="00741D6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5" w:type="pct"/>
          </w:tcPr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3159" w:rsidRPr="00785007" w:rsidTr="00DD2853">
        <w:tc>
          <w:tcPr>
            <w:tcW w:w="441" w:type="pct"/>
          </w:tcPr>
          <w:p w:rsidR="00303159" w:rsidRPr="00741D66" w:rsidRDefault="00303159" w:rsidP="00741D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04" w:type="pct"/>
          </w:tcPr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sz w:val="24"/>
                <w:szCs w:val="24"/>
              </w:rPr>
              <w:t>Закрепление пройденного. Таблица умножения.</w:t>
            </w:r>
          </w:p>
        </w:tc>
        <w:tc>
          <w:tcPr>
            <w:tcW w:w="955" w:type="pct"/>
          </w:tcPr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3159" w:rsidRPr="00785007" w:rsidTr="00DD2853">
        <w:tc>
          <w:tcPr>
            <w:tcW w:w="441" w:type="pct"/>
          </w:tcPr>
          <w:p w:rsidR="00303159" w:rsidRPr="00741D66" w:rsidRDefault="00303159" w:rsidP="00741D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04" w:type="pct"/>
          </w:tcPr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sz w:val="24"/>
                <w:szCs w:val="24"/>
              </w:rPr>
              <w:t>Задачи на увеличение числа в несколько раз.</w:t>
            </w:r>
          </w:p>
        </w:tc>
        <w:tc>
          <w:tcPr>
            <w:tcW w:w="955" w:type="pct"/>
          </w:tcPr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3159" w:rsidRPr="00785007" w:rsidTr="00DD2853">
        <w:tc>
          <w:tcPr>
            <w:tcW w:w="441" w:type="pct"/>
          </w:tcPr>
          <w:p w:rsidR="00303159" w:rsidRPr="00741D66" w:rsidRDefault="00303159" w:rsidP="00741D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604" w:type="pct"/>
          </w:tcPr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sz w:val="24"/>
                <w:szCs w:val="24"/>
              </w:rPr>
              <w:t>Задачи на увеличение числа в несколько раз.</w:t>
            </w:r>
          </w:p>
        </w:tc>
        <w:tc>
          <w:tcPr>
            <w:tcW w:w="955" w:type="pct"/>
          </w:tcPr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3159" w:rsidRPr="00785007" w:rsidTr="00DD2853">
        <w:tc>
          <w:tcPr>
            <w:tcW w:w="441" w:type="pct"/>
          </w:tcPr>
          <w:p w:rsidR="00303159" w:rsidRPr="00741D66" w:rsidRDefault="00303159" w:rsidP="00741D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604" w:type="pct"/>
          </w:tcPr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sz w:val="24"/>
                <w:szCs w:val="24"/>
              </w:rPr>
              <w:t xml:space="preserve">Задачи на уменьшение числа в </w:t>
            </w:r>
          </w:p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sz w:val="24"/>
                <w:szCs w:val="24"/>
              </w:rPr>
              <w:t>несколько раз.</w:t>
            </w:r>
          </w:p>
        </w:tc>
        <w:tc>
          <w:tcPr>
            <w:tcW w:w="955" w:type="pct"/>
          </w:tcPr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3159" w:rsidRPr="00785007" w:rsidTr="00DD2853">
        <w:tc>
          <w:tcPr>
            <w:tcW w:w="441" w:type="pct"/>
          </w:tcPr>
          <w:p w:rsidR="00303159" w:rsidRPr="00741D66" w:rsidRDefault="00303159" w:rsidP="00741D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604" w:type="pct"/>
          </w:tcPr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sz w:val="24"/>
                <w:szCs w:val="24"/>
              </w:rPr>
              <w:t xml:space="preserve">Умножение пяти, на 5 и </w:t>
            </w:r>
            <w:r w:rsidRPr="00741D66">
              <w:rPr>
                <w:rFonts w:ascii="Times New Roman" w:hAnsi="Times New Roman"/>
                <w:bCs/>
                <w:sz w:val="24"/>
                <w:szCs w:val="24"/>
              </w:rPr>
              <w:t>соответствующие случаи деления</w:t>
            </w:r>
            <w:r w:rsidRPr="00741D6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5" w:type="pct"/>
          </w:tcPr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3159" w:rsidRPr="00785007" w:rsidTr="00DD2853">
        <w:tc>
          <w:tcPr>
            <w:tcW w:w="441" w:type="pct"/>
          </w:tcPr>
          <w:p w:rsidR="00303159" w:rsidRPr="00741D66" w:rsidRDefault="00303159" w:rsidP="00741D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604" w:type="pct"/>
          </w:tcPr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sz w:val="24"/>
                <w:szCs w:val="24"/>
              </w:rPr>
              <w:t>Задачи на кратное сравнение.</w:t>
            </w:r>
          </w:p>
        </w:tc>
        <w:tc>
          <w:tcPr>
            <w:tcW w:w="955" w:type="pct"/>
          </w:tcPr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3159" w:rsidRPr="00785007" w:rsidTr="00DD2853">
        <w:tc>
          <w:tcPr>
            <w:tcW w:w="441" w:type="pct"/>
          </w:tcPr>
          <w:p w:rsidR="00303159" w:rsidRPr="00741D66" w:rsidRDefault="00303159" w:rsidP="00741D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604" w:type="pct"/>
          </w:tcPr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sz w:val="24"/>
                <w:szCs w:val="24"/>
              </w:rPr>
              <w:t>Решение задач на кратное сравнение.</w:t>
            </w:r>
          </w:p>
        </w:tc>
        <w:tc>
          <w:tcPr>
            <w:tcW w:w="955" w:type="pct"/>
          </w:tcPr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3159" w:rsidRPr="00785007" w:rsidTr="00DD2853">
        <w:tc>
          <w:tcPr>
            <w:tcW w:w="441" w:type="pct"/>
          </w:tcPr>
          <w:p w:rsidR="00303159" w:rsidRPr="00741D66" w:rsidRDefault="00303159" w:rsidP="00741D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604" w:type="pct"/>
          </w:tcPr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1D66">
              <w:rPr>
                <w:rFonts w:ascii="Times New Roman" w:hAnsi="Times New Roman"/>
                <w:b/>
                <w:i/>
                <w:sz w:val="24"/>
                <w:szCs w:val="24"/>
              </w:rPr>
              <w:t>Проверочная работа № 3 по теме «Решение задач».</w:t>
            </w:r>
          </w:p>
        </w:tc>
        <w:tc>
          <w:tcPr>
            <w:tcW w:w="955" w:type="pct"/>
          </w:tcPr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3159" w:rsidRPr="00785007" w:rsidTr="00DD2853">
        <w:tc>
          <w:tcPr>
            <w:tcW w:w="441" w:type="pct"/>
          </w:tcPr>
          <w:p w:rsidR="00303159" w:rsidRPr="00741D66" w:rsidRDefault="00303159" w:rsidP="00741D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604" w:type="pct"/>
          </w:tcPr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D66">
              <w:rPr>
                <w:rFonts w:ascii="Times New Roman" w:hAnsi="Times New Roman"/>
                <w:sz w:val="24"/>
                <w:szCs w:val="24"/>
              </w:rPr>
              <w:t xml:space="preserve">Умножение шести, на 6 и </w:t>
            </w:r>
            <w:r w:rsidRPr="00741D66">
              <w:rPr>
                <w:rFonts w:ascii="Times New Roman" w:hAnsi="Times New Roman"/>
                <w:bCs/>
                <w:sz w:val="24"/>
                <w:szCs w:val="24"/>
              </w:rPr>
              <w:t>соответствующие случаи деления</w:t>
            </w:r>
            <w:r w:rsidRPr="00741D6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5" w:type="pct"/>
          </w:tcPr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3159" w:rsidRPr="00785007" w:rsidTr="00DD2853">
        <w:tc>
          <w:tcPr>
            <w:tcW w:w="441" w:type="pct"/>
          </w:tcPr>
          <w:p w:rsidR="00303159" w:rsidRPr="00741D66" w:rsidRDefault="00303159" w:rsidP="00741D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604" w:type="pct"/>
          </w:tcPr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955" w:type="pct"/>
          </w:tcPr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3159" w:rsidRPr="00785007" w:rsidTr="00DD2853">
        <w:tc>
          <w:tcPr>
            <w:tcW w:w="441" w:type="pct"/>
          </w:tcPr>
          <w:p w:rsidR="00303159" w:rsidRPr="00741D66" w:rsidRDefault="00303159" w:rsidP="00741D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604" w:type="pct"/>
          </w:tcPr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sz w:val="24"/>
                <w:szCs w:val="24"/>
              </w:rPr>
              <w:t>Задачи на нахождение четвёртого пропорционального.</w:t>
            </w:r>
          </w:p>
        </w:tc>
        <w:tc>
          <w:tcPr>
            <w:tcW w:w="955" w:type="pct"/>
          </w:tcPr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3159" w:rsidRPr="00785007" w:rsidTr="00DD2853">
        <w:tc>
          <w:tcPr>
            <w:tcW w:w="441" w:type="pct"/>
          </w:tcPr>
          <w:p w:rsidR="00303159" w:rsidRPr="00741D66" w:rsidRDefault="00303159" w:rsidP="00741D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604" w:type="pct"/>
          </w:tcPr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955" w:type="pct"/>
          </w:tcPr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3159" w:rsidRPr="00785007" w:rsidTr="00DD2853">
        <w:tc>
          <w:tcPr>
            <w:tcW w:w="441" w:type="pct"/>
          </w:tcPr>
          <w:p w:rsidR="00303159" w:rsidRPr="00741D66" w:rsidRDefault="00303159" w:rsidP="00741D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604" w:type="pct"/>
          </w:tcPr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sz w:val="24"/>
                <w:szCs w:val="24"/>
              </w:rPr>
              <w:t xml:space="preserve">Умножение семи, на 7 и </w:t>
            </w:r>
            <w:r w:rsidRPr="00741D66">
              <w:rPr>
                <w:rFonts w:ascii="Times New Roman" w:hAnsi="Times New Roman"/>
                <w:bCs/>
                <w:sz w:val="24"/>
                <w:szCs w:val="24"/>
              </w:rPr>
              <w:t>соответствующие случаи деления</w:t>
            </w:r>
            <w:r w:rsidRPr="00741D6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5" w:type="pct"/>
          </w:tcPr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3159" w:rsidRPr="00785007" w:rsidTr="00DD2853">
        <w:tc>
          <w:tcPr>
            <w:tcW w:w="441" w:type="pct"/>
          </w:tcPr>
          <w:p w:rsidR="00303159" w:rsidRPr="00741D66" w:rsidRDefault="00303159" w:rsidP="00741D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604" w:type="pct"/>
          </w:tcPr>
          <w:p w:rsidR="00303159" w:rsidRPr="00741D66" w:rsidRDefault="00805C81" w:rsidP="00741D66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1D6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Контрольная работа № 2 </w:t>
            </w:r>
            <w:r w:rsidRPr="00741D66">
              <w:rPr>
                <w:rFonts w:ascii="Times New Roman" w:hAnsi="Times New Roman"/>
                <w:i/>
                <w:sz w:val="24"/>
                <w:szCs w:val="24"/>
              </w:rPr>
              <w:t>за 1 четверть</w:t>
            </w:r>
          </w:p>
        </w:tc>
        <w:tc>
          <w:tcPr>
            <w:tcW w:w="955" w:type="pct"/>
          </w:tcPr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3159" w:rsidRPr="00785007" w:rsidTr="00DD2853">
        <w:tc>
          <w:tcPr>
            <w:tcW w:w="441" w:type="pct"/>
          </w:tcPr>
          <w:p w:rsidR="00303159" w:rsidRPr="00741D66" w:rsidRDefault="00303159" w:rsidP="00741D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604" w:type="pct"/>
          </w:tcPr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sz w:val="24"/>
                <w:szCs w:val="24"/>
              </w:rPr>
              <w:t>Проект «Математическая сказка».</w:t>
            </w:r>
          </w:p>
        </w:tc>
        <w:tc>
          <w:tcPr>
            <w:tcW w:w="955" w:type="pct"/>
          </w:tcPr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3159" w:rsidRPr="00785007" w:rsidTr="00DD2853">
        <w:tc>
          <w:tcPr>
            <w:tcW w:w="441" w:type="pct"/>
          </w:tcPr>
          <w:p w:rsidR="00303159" w:rsidRPr="00741D66" w:rsidRDefault="00303159" w:rsidP="00741D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604" w:type="pct"/>
          </w:tcPr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sz w:val="24"/>
                <w:szCs w:val="24"/>
              </w:rPr>
              <w:t>Повторение пройденного «Что узнали. Чему научились».</w:t>
            </w:r>
          </w:p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b/>
                <w:i/>
                <w:sz w:val="24"/>
                <w:szCs w:val="24"/>
              </w:rPr>
              <w:t>Проверочная работа № 4 по теме «Умножение и деление. Решение задач».</w:t>
            </w:r>
          </w:p>
        </w:tc>
        <w:tc>
          <w:tcPr>
            <w:tcW w:w="955" w:type="pct"/>
          </w:tcPr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3159" w:rsidRPr="00785007" w:rsidTr="00DD2853">
        <w:tc>
          <w:tcPr>
            <w:tcW w:w="441" w:type="pct"/>
            <w:tcBorders>
              <w:right w:val="single" w:sz="4" w:space="0" w:color="auto"/>
            </w:tcBorders>
          </w:tcPr>
          <w:p w:rsidR="00303159" w:rsidRPr="00741D66" w:rsidRDefault="00303159" w:rsidP="00741D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604" w:type="pct"/>
            <w:tcBorders>
              <w:left w:val="single" w:sz="4" w:space="0" w:color="auto"/>
              <w:right w:val="single" w:sz="4" w:space="0" w:color="auto"/>
            </w:tcBorders>
          </w:tcPr>
          <w:p w:rsidR="00805C81" w:rsidRPr="00741D66" w:rsidRDefault="00303159" w:rsidP="00805C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805C81" w:rsidRPr="00741D66">
              <w:rPr>
                <w:rFonts w:ascii="Times New Roman" w:hAnsi="Times New Roman"/>
                <w:sz w:val="24"/>
                <w:szCs w:val="24"/>
              </w:rPr>
              <w:t>«Странички для любознательных».</w:t>
            </w:r>
          </w:p>
          <w:p w:rsidR="00303159" w:rsidRPr="00741D66" w:rsidRDefault="00805C81" w:rsidP="00805C81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1D66">
              <w:rPr>
                <w:rFonts w:ascii="Times New Roman" w:hAnsi="Times New Roman"/>
                <w:b/>
                <w:i/>
                <w:sz w:val="24"/>
                <w:szCs w:val="24"/>
              </w:rPr>
              <w:t>Математический диктант № 2.</w:t>
            </w:r>
          </w:p>
        </w:tc>
        <w:tc>
          <w:tcPr>
            <w:tcW w:w="955" w:type="pct"/>
            <w:tcBorders>
              <w:left w:val="single" w:sz="4" w:space="0" w:color="auto"/>
            </w:tcBorders>
          </w:tcPr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3159" w:rsidRPr="00785007" w:rsidTr="00DD2853">
        <w:tc>
          <w:tcPr>
            <w:tcW w:w="441" w:type="pct"/>
          </w:tcPr>
          <w:p w:rsidR="00303159" w:rsidRPr="00741D66" w:rsidRDefault="00303159" w:rsidP="00741D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604" w:type="pct"/>
          </w:tcPr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sz w:val="24"/>
                <w:szCs w:val="24"/>
              </w:rPr>
              <w:t>Площадь. Единицы площади.</w:t>
            </w:r>
          </w:p>
        </w:tc>
        <w:tc>
          <w:tcPr>
            <w:tcW w:w="955" w:type="pct"/>
            <w:tcBorders>
              <w:left w:val="single" w:sz="4" w:space="0" w:color="auto"/>
            </w:tcBorders>
          </w:tcPr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3159" w:rsidRPr="00785007" w:rsidTr="00DD2853">
        <w:tc>
          <w:tcPr>
            <w:tcW w:w="441" w:type="pct"/>
          </w:tcPr>
          <w:p w:rsidR="00303159" w:rsidRPr="00741D66" w:rsidRDefault="00303159" w:rsidP="00741D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604" w:type="pct"/>
          </w:tcPr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sz w:val="24"/>
                <w:szCs w:val="24"/>
              </w:rPr>
              <w:t>Квадратный сантиметр.</w:t>
            </w:r>
          </w:p>
        </w:tc>
        <w:tc>
          <w:tcPr>
            <w:tcW w:w="955" w:type="pct"/>
          </w:tcPr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3159" w:rsidRPr="00785007" w:rsidTr="00DD2853">
        <w:tc>
          <w:tcPr>
            <w:tcW w:w="441" w:type="pct"/>
          </w:tcPr>
          <w:p w:rsidR="00303159" w:rsidRPr="00741D66" w:rsidRDefault="00303159" w:rsidP="00741D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604" w:type="pct"/>
          </w:tcPr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sz w:val="24"/>
                <w:szCs w:val="24"/>
              </w:rPr>
              <w:t>Площадь прямоугольника.</w:t>
            </w:r>
          </w:p>
        </w:tc>
        <w:tc>
          <w:tcPr>
            <w:tcW w:w="955" w:type="pct"/>
          </w:tcPr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3159" w:rsidRPr="00785007" w:rsidTr="00DD2853">
        <w:tc>
          <w:tcPr>
            <w:tcW w:w="441" w:type="pct"/>
          </w:tcPr>
          <w:p w:rsidR="00303159" w:rsidRPr="00741D66" w:rsidRDefault="00303159" w:rsidP="00741D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604" w:type="pct"/>
          </w:tcPr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D66">
              <w:rPr>
                <w:rFonts w:ascii="Times New Roman" w:hAnsi="Times New Roman"/>
                <w:sz w:val="24"/>
                <w:szCs w:val="24"/>
              </w:rPr>
              <w:t xml:space="preserve">Умножение восьми, на 8 и </w:t>
            </w:r>
            <w:r w:rsidRPr="00741D66">
              <w:rPr>
                <w:rFonts w:ascii="Times New Roman" w:hAnsi="Times New Roman"/>
                <w:bCs/>
                <w:sz w:val="24"/>
                <w:szCs w:val="24"/>
              </w:rPr>
              <w:t>соответствующие случаи деления</w:t>
            </w:r>
            <w:r w:rsidRPr="00741D6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5" w:type="pct"/>
          </w:tcPr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3159" w:rsidRPr="00785007" w:rsidTr="00DD2853">
        <w:tc>
          <w:tcPr>
            <w:tcW w:w="441" w:type="pct"/>
          </w:tcPr>
          <w:p w:rsidR="00303159" w:rsidRPr="00741D66" w:rsidRDefault="00303159" w:rsidP="00741D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604" w:type="pct"/>
          </w:tcPr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955" w:type="pct"/>
          </w:tcPr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</w:t>
            </w:r>
          </w:p>
        </w:tc>
      </w:tr>
      <w:tr w:rsidR="00303159" w:rsidRPr="00785007" w:rsidTr="00DD2853">
        <w:tc>
          <w:tcPr>
            <w:tcW w:w="441" w:type="pct"/>
          </w:tcPr>
          <w:p w:rsidR="00303159" w:rsidRPr="00741D66" w:rsidRDefault="00303159" w:rsidP="00741D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604" w:type="pct"/>
          </w:tcPr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955" w:type="pct"/>
          </w:tcPr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3159" w:rsidRPr="00785007" w:rsidTr="00DD2853">
        <w:tc>
          <w:tcPr>
            <w:tcW w:w="441" w:type="pct"/>
          </w:tcPr>
          <w:p w:rsidR="00303159" w:rsidRPr="00741D66" w:rsidRDefault="00303159" w:rsidP="00741D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604" w:type="pct"/>
          </w:tcPr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sz w:val="24"/>
                <w:szCs w:val="24"/>
              </w:rPr>
              <w:t xml:space="preserve">Умножение девяти, на 9 и </w:t>
            </w:r>
            <w:r w:rsidRPr="00741D66">
              <w:rPr>
                <w:rFonts w:ascii="Times New Roman" w:hAnsi="Times New Roman"/>
                <w:bCs/>
                <w:sz w:val="24"/>
                <w:szCs w:val="24"/>
              </w:rPr>
              <w:t>соответствующие случаи деления</w:t>
            </w:r>
            <w:r w:rsidRPr="00741D6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5" w:type="pct"/>
          </w:tcPr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3159" w:rsidRPr="00785007" w:rsidTr="00DD2853">
        <w:tc>
          <w:tcPr>
            <w:tcW w:w="441" w:type="pct"/>
          </w:tcPr>
          <w:p w:rsidR="00303159" w:rsidRPr="00741D66" w:rsidRDefault="00303159" w:rsidP="00741D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604" w:type="pct"/>
          </w:tcPr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sz w:val="24"/>
                <w:szCs w:val="24"/>
              </w:rPr>
              <w:t>Квадратный дециметр.</w:t>
            </w:r>
          </w:p>
        </w:tc>
        <w:tc>
          <w:tcPr>
            <w:tcW w:w="955" w:type="pct"/>
          </w:tcPr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3159" w:rsidRPr="00785007" w:rsidTr="00DD2853">
        <w:tc>
          <w:tcPr>
            <w:tcW w:w="441" w:type="pct"/>
          </w:tcPr>
          <w:p w:rsidR="00303159" w:rsidRPr="00741D66" w:rsidRDefault="00303159" w:rsidP="00741D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604" w:type="pct"/>
          </w:tcPr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sz w:val="24"/>
                <w:szCs w:val="24"/>
              </w:rPr>
              <w:t>Таблица умножения.</w:t>
            </w:r>
          </w:p>
        </w:tc>
        <w:tc>
          <w:tcPr>
            <w:tcW w:w="955" w:type="pct"/>
          </w:tcPr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3159" w:rsidRPr="00785007" w:rsidTr="00DD2853">
        <w:tc>
          <w:tcPr>
            <w:tcW w:w="441" w:type="pct"/>
          </w:tcPr>
          <w:p w:rsidR="00303159" w:rsidRPr="00741D66" w:rsidRDefault="00303159" w:rsidP="00741D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604" w:type="pct"/>
          </w:tcPr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955" w:type="pct"/>
          </w:tcPr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3159" w:rsidRPr="00785007" w:rsidTr="00DD2853">
        <w:tc>
          <w:tcPr>
            <w:tcW w:w="441" w:type="pct"/>
          </w:tcPr>
          <w:p w:rsidR="00303159" w:rsidRPr="00741D66" w:rsidRDefault="00303159" w:rsidP="00741D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604" w:type="pct"/>
          </w:tcPr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sz w:val="24"/>
                <w:szCs w:val="24"/>
              </w:rPr>
              <w:t>Квадратный метр.</w:t>
            </w:r>
          </w:p>
        </w:tc>
        <w:tc>
          <w:tcPr>
            <w:tcW w:w="955" w:type="pct"/>
          </w:tcPr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3159" w:rsidRPr="00785007" w:rsidTr="00DD2853">
        <w:tc>
          <w:tcPr>
            <w:tcW w:w="441" w:type="pct"/>
          </w:tcPr>
          <w:p w:rsidR="00303159" w:rsidRPr="00741D66" w:rsidRDefault="00303159" w:rsidP="00741D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604" w:type="pct"/>
          </w:tcPr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955" w:type="pct"/>
          </w:tcPr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3159" w:rsidRPr="00785007" w:rsidTr="00DD2853">
        <w:tc>
          <w:tcPr>
            <w:tcW w:w="441" w:type="pct"/>
          </w:tcPr>
          <w:p w:rsidR="00303159" w:rsidRPr="00741D66" w:rsidRDefault="00303159" w:rsidP="00741D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604" w:type="pct"/>
          </w:tcPr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sz w:val="24"/>
                <w:szCs w:val="24"/>
              </w:rPr>
              <w:t>«Странички для любознательных».</w:t>
            </w:r>
            <w:r w:rsidRPr="00741D6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741D66">
              <w:rPr>
                <w:rFonts w:ascii="Times New Roman" w:hAnsi="Times New Roman"/>
                <w:sz w:val="24"/>
                <w:szCs w:val="24"/>
              </w:rPr>
              <w:t>Повторение пройденного «Что узнали. Чему научились».</w:t>
            </w:r>
          </w:p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1D66">
              <w:rPr>
                <w:rFonts w:ascii="Times New Roman" w:hAnsi="Times New Roman"/>
                <w:b/>
                <w:i/>
                <w:sz w:val="24"/>
                <w:szCs w:val="24"/>
              </w:rPr>
              <w:t>Математический диктант № 3.</w:t>
            </w:r>
          </w:p>
        </w:tc>
        <w:tc>
          <w:tcPr>
            <w:tcW w:w="955" w:type="pct"/>
          </w:tcPr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3159" w:rsidRPr="00785007" w:rsidTr="00DD2853">
        <w:tc>
          <w:tcPr>
            <w:tcW w:w="441" w:type="pct"/>
          </w:tcPr>
          <w:p w:rsidR="00303159" w:rsidRPr="00741D66" w:rsidRDefault="00303159" w:rsidP="00741D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604" w:type="pct"/>
          </w:tcPr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i/>
                <w:spacing w:val="-6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Промежуточная диагностика.</w:t>
            </w:r>
          </w:p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b/>
                <w:i/>
                <w:sz w:val="24"/>
                <w:szCs w:val="24"/>
              </w:rPr>
              <w:t>Тест «Проверим себя и оценим свои достижения».</w:t>
            </w:r>
          </w:p>
        </w:tc>
        <w:tc>
          <w:tcPr>
            <w:tcW w:w="955" w:type="pct"/>
          </w:tcPr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3159" w:rsidRPr="00785007" w:rsidTr="00DD2853">
        <w:tc>
          <w:tcPr>
            <w:tcW w:w="441" w:type="pct"/>
          </w:tcPr>
          <w:p w:rsidR="00303159" w:rsidRPr="00741D66" w:rsidRDefault="00303159" w:rsidP="00741D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604" w:type="pct"/>
          </w:tcPr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spacing w:val="-6"/>
                <w:sz w:val="24"/>
                <w:szCs w:val="24"/>
              </w:rPr>
              <w:t>Умножение на 1.</w:t>
            </w:r>
          </w:p>
        </w:tc>
        <w:tc>
          <w:tcPr>
            <w:tcW w:w="955" w:type="pct"/>
          </w:tcPr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3159" w:rsidRPr="00785007" w:rsidTr="00DD2853">
        <w:tc>
          <w:tcPr>
            <w:tcW w:w="441" w:type="pct"/>
          </w:tcPr>
          <w:p w:rsidR="00303159" w:rsidRPr="00741D66" w:rsidRDefault="00303159" w:rsidP="00741D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604" w:type="pct"/>
          </w:tcPr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spacing w:val="-6"/>
                <w:sz w:val="24"/>
                <w:szCs w:val="24"/>
              </w:rPr>
              <w:t>Умножение на 0.</w:t>
            </w:r>
          </w:p>
        </w:tc>
        <w:tc>
          <w:tcPr>
            <w:tcW w:w="955" w:type="pct"/>
          </w:tcPr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3159" w:rsidRPr="00785007" w:rsidTr="00DD2853">
        <w:tc>
          <w:tcPr>
            <w:tcW w:w="441" w:type="pct"/>
          </w:tcPr>
          <w:p w:rsidR="00303159" w:rsidRPr="00741D66" w:rsidRDefault="00303159" w:rsidP="00741D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604" w:type="pct"/>
          </w:tcPr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sz w:val="24"/>
                <w:szCs w:val="24"/>
              </w:rPr>
              <w:t xml:space="preserve">Случаи деления </w:t>
            </w:r>
            <w:r w:rsidRPr="00741D66">
              <w:rPr>
                <w:rFonts w:ascii="Times New Roman" w:hAnsi="Times New Roman"/>
                <w:spacing w:val="-6"/>
                <w:sz w:val="24"/>
                <w:szCs w:val="24"/>
              </w:rPr>
              <w:t>вида:  а : а;  а : 1</w:t>
            </w:r>
            <w:r w:rsidRPr="00741D66">
              <w:rPr>
                <w:rFonts w:ascii="Times New Roman" w:hAnsi="Times New Roman"/>
                <w:sz w:val="24"/>
                <w:szCs w:val="24"/>
              </w:rPr>
              <w:t xml:space="preserve"> при а ≠ 0.</w:t>
            </w:r>
          </w:p>
        </w:tc>
        <w:tc>
          <w:tcPr>
            <w:tcW w:w="955" w:type="pct"/>
          </w:tcPr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3159" w:rsidRPr="00785007" w:rsidTr="00DD2853">
        <w:tc>
          <w:tcPr>
            <w:tcW w:w="441" w:type="pct"/>
          </w:tcPr>
          <w:p w:rsidR="00303159" w:rsidRPr="00741D66" w:rsidRDefault="00303159" w:rsidP="00741D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604" w:type="pct"/>
          </w:tcPr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sz w:val="24"/>
                <w:szCs w:val="24"/>
              </w:rPr>
              <w:t>Деление нуля на число.</w:t>
            </w:r>
          </w:p>
        </w:tc>
        <w:tc>
          <w:tcPr>
            <w:tcW w:w="955" w:type="pct"/>
          </w:tcPr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3159" w:rsidRPr="00785007" w:rsidTr="00DD2853">
        <w:trPr>
          <w:trHeight w:val="557"/>
        </w:trPr>
        <w:tc>
          <w:tcPr>
            <w:tcW w:w="441" w:type="pct"/>
          </w:tcPr>
          <w:p w:rsidR="00303159" w:rsidRPr="00741D66" w:rsidRDefault="00303159" w:rsidP="00741D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604" w:type="pct"/>
          </w:tcPr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955" w:type="pct"/>
          </w:tcPr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3159" w:rsidRPr="00785007" w:rsidTr="00DD2853">
        <w:tc>
          <w:tcPr>
            <w:tcW w:w="441" w:type="pct"/>
          </w:tcPr>
          <w:p w:rsidR="00303159" w:rsidRPr="00741D66" w:rsidRDefault="00303159" w:rsidP="00741D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604" w:type="pct"/>
          </w:tcPr>
          <w:p w:rsidR="00303159" w:rsidRPr="00741D66" w:rsidRDefault="00303159" w:rsidP="00741D66">
            <w:pPr>
              <w:spacing w:after="0"/>
              <w:ind w:right="-146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sz w:val="24"/>
                <w:szCs w:val="24"/>
              </w:rPr>
              <w:t xml:space="preserve">«Странички для </w:t>
            </w:r>
            <w:r w:rsidRPr="00741D66">
              <w:rPr>
                <w:rFonts w:ascii="Times New Roman" w:hAnsi="Times New Roman"/>
                <w:spacing w:val="-8"/>
                <w:sz w:val="24"/>
                <w:szCs w:val="24"/>
              </w:rPr>
              <w:t>любознательных».</w:t>
            </w:r>
          </w:p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1D66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 3 по теме «Табличное умножение и деление».</w:t>
            </w:r>
          </w:p>
        </w:tc>
        <w:tc>
          <w:tcPr>
            <w:tcW w:w="955" w:type="pct"/>
          </w:tcPr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3159" w:rsidRPr="00785007" w:rsidTr="00DD2853">
        <w:tc>
          <w:tcPr>
            <w:tcW w:w="441" w:type="pct"/>
          </w:tcPr>
          <w:p w:rsidR="00303159" w:rsidRPr="00741D66" w:rsidRDefault="00303159" w:rsidP="00741D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604" w:type="pct"/>
          </w:tcPr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sz w:val="24"/>
                <w:szCs w:val="24"/>
              </w:rPr>
              <w:t>Доли.</w:t>
            </w:r>
          </w:p>
        </w:tc>
        <w:tc>
          <w:tcPr>
            <w:tcW w:w="955" w:type="pct"/>
          </w:tcPr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3159" w:rsidRPr="00785007" w:rsidTr="00DD2853">
        <w:tc>
          <w:tcPr>
            <w:tcW w:w="441" w:type="pct"/>
          </w:tcPr>
          <w:p w:rsidR="00303159" w:rsidRPr="00741D66" w:rsidRDefault="00303159" w:rsidP="00741D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604" w:type="pct"/>
          </w:tcPr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sz w:val="24"/>
                <w:szCs w:val="24"/>
              </w:rPr>
              <w:t>Окружность. Круг.</w:t>
            </w:r>
          </w:p>
        </w:tc>
        <w:tc>
          <w:tcPr>
            <w:tcW w:w="955" w:type="pct"/>
          </w:tcPr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3159" w:rsidRPr="00785007" w:rsidTr="00DD2853">
        <w:tc>
          <w:tcPr>
            <w:tcW w:w="441" w:type="pct"/>
          </w:tcPr>
          <w:p w:rsidR="00303159" w:rsidRPr="00741D66" w:rsidRDefault="00303159" w:rsidP="00741D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3604" w:type="pct"/>
          </w:tcPr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sz w:val="24"/>
                <w:szCs w:val="24"/>
              </w:rPr>
              <w:t>Диаметр окружности (круга).</w:t>
            </w:r>
          </w:p>
        </w:tc>
        <w:tc>
          <w:tcPr>
            <w:tcW w:w="955" w:type="pct"/>
          </w:tcPr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3159" w:rsidRPr="00785007" w:rsidTr="00DD2853">
        <w:tc>
          <w:tcPr>
            <w:tcW w:w="441" w:type="pct"/>
          </w:tcPr>
          <w:p w:rsidR="00303159" w:rsidRPr="00741D66" w:rsidRDefault="00303159" w:rsidP="00741D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604" w:type="pct"/>
          </w:tcPr>
          <w:p w:rsidR="00303159" w:rsidRPr="00593394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b/>
                <w:i/>
                <w:sz w:val="24"/>
                <w:szCs w:val="24"/>
              </w:rPr>
              <w:t>Проверочная работа № 5 по темам «Таблица умножения и деления. Решение задач».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Решение задач. </w:t>
            </w:r>
          </w:p>
        </w:tc>
        <w:tc>
          <w:tcPr>
            <w:tcW w:w="955" w:type="pct"/>
          </w:tcPr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3159" w:rsidRPr="00785007" w:rsidTr="00DD2853">
        <w:tc>
          <w:tcPr>
            <w:tcW w:w="441" w:type="pct"/>
          </w:tcPr>
          <w:p w:rsidR="00303159" w:rsidRPr="00741D66" w:rsidRDefault="00303159" w:rsidP="00741D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604" w:type="pct"/>
          </w:tcPr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sz w:val="24"/>
                <w:szCs w:val="24"/>
              </w:rPr>
              <w:t>Единицы времени.</w:t>
            </w:r>
          </w:p>
        </w:tc>
        <w:tc>
          <w:tcPr>
            <w:tcW w:w="955" w:type="pct"/>
          </w:tcPr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3159" w:rsidRPr="00785007" w:rsidTr="00DD2853">
        <w:tc>
          <w:tcPr>
            <w:tcW w:w="441" w:type="pct"/>
          </w:tcPr>
          <w:p w:rsidR="00303159" w:rsidRPr="00741D66" w:rsidRDefault="00303159" w:rsidP="00741D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604" w:type="pct"/>
          </w:tcPr>
          <w:p w:rsidR="00303159" w:rsidRPr="00741D66" w:rsidRDefault="003630BB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Контрольная работа № 4 </w:t>
            </w:r>
            <w:r w:rsidRPr="00741D66">
              <w:rPr>
                <w:rFonts w:ascii="Times New Roman" w:hAnsi="Times New Roman"/>
                <w:i/>
                <w:sz w:val="24"/>
                <w:szCs w:val="24"/>
              </w:rPr>
              <w:t>за 2 четверть.</w:t>
            </w:r>
          </w:p>
        </w:tc>
        <w:tc>
          <w:tcPr>
            <w:tcW w:w="955" w:type="pct"/>
          </w:tcPr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3159" w:rsidRPr="00785007" w:rsidTr="00DD2853">
        <w:tc>
          <w:tcPr>
            <w:tcW w:w="441" w:type="pct"/>
          </w:tcPr>
          <w:p w:rsidR="00303159" w:rsidRPr="00741D66" w:rsidRDefault="00303159" w:rsidP="00741D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604" w:type="pct"/>
          </w:tcPr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1D66">
              <w:rPr>
                <w:rFonts w:ascii="Times New Roman" w:hAnsi="Times New Roman"/>
                <w:sz w:val="24"/>
                <w:szCs w:val="24"/>
              </w:rPr>
              <w:t>«Странички для любознательных».</w:t>
            </w:r>
            <w:r w:rsidRPr="00741D6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741D66">
              <w:rPr>
                <w:rFonts w:ascii="Times New Roman" w:hAnsi="Times New Roman"/>
                <w:sz w:val="24"/>
                <w:szCs w:val="24"/>
              </w:rPr>
              <w:t>Повторение пройденного «Что узнали. Чему научились».</w:t>
            </w:r>
          </w:p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b/>
                <w:i/>
                <w:sz w:val="24"/>
                <w:szCs w:val="24"/>
              </w:rPr>
              <w:t>Математический диктант № 4.</w:t>
            </w:r>
          </w:p>
        </w:tc>
        <w:tc>
          <w:tcPr>
            <w:tcW w:w="955" w:type="pct"/>
          </w:tcPr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3159" w:rsidRPr="00785007" w:rsidTr="00DD2853">
        <w:tc>
          <w:tcPr>
            <w:tcW w:w="441" w:type="pct"/>
          </w:tcPr>
          <w:p w:rsidR="00303159" w:rsidRPr="00741D66" w:rsidRDefault="00303159" w:rsidP="00741D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604" w:type="pct"/>
          </w:tcPr>
          <w:p w:rsidR="00303159" w:rsidRPr="00741D66" w:rsidRDefault="003630BB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sz w:val="24"/>
                <w:szCs w:val="24"/>
              </w:rPr>
              <w:t>Единицы времени.</w:t>
            </w:r>
          </w:p>
        </w:tc>
        <w:tc>
          <w:tcPr>
            <w:tcW w:w="955" w:type="pct"/>
            <w:tcBorders>
              <w:right w:val="single" w:sz="4" w:space="0" w:color="auto"/>
            </w:tcBorders>
          </w:tcPr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3159" w:rsidRPr="00785007" w:rsidTr="00DD2853">
        <w:tc>
          <w:tcPr>
            <w:tcW w:w="5000" w:type="pct"/>
            <w:gridSpan w:val="3"/>
            <w:tcBorders>
              <w:right w:val="single" w:sz="4" w:space="0" w:color="auto"/>
            </w:tcBorders>
          </w:tcPr>
          <w:p w:rsidR="00303159" w:rsidRPr="001E30E4" w:rsidRDefault="00303159" w:rsidP="00741D6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</w:t>
            </w:r>
            <w:r w:rsidRPr="001E30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Числа от 1 до 100. Внетабличное умножение и деление (27часов)</w:t>
            </w:r>
          </w:p>
        </w:tc>
      </w:tr>
      <w:tr w:rsidR="00303159" w:rsidRPr="00785007" w:rsidTr="00DD2853">
        <w:tc>
          <w:tcPr>
            <w:tcW w:w="441" w:type="pct"/>
          </w:tcPr>
          <w:p w:rsidR="00303159" w:rsidRPr="00741D66" w:rsidRDefault="00303159" w:rsidP="00741D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604" w:type="pct"/>
            <w:tcBorders>
              <w:left w:val="single" w:sz="4" w:space="0" w:color="auto"/>
            </w:tcBorders>
          </w:tcPr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sz w:val="24"/>
                <w:szCs w:val="24"/>
              </w:rPr>
              <w:t>Приёмы умножения и деления для случаев вида 20 · 3, 3 · 20, 60 : 3.</w:t>
            </w:r>
          </w:p>
        </w:tc>
        <w:tc>
          <w:tcPr>
            <w:tcW w:w="955" w:type="pct"/>
            <w:tcBorders>
              <w:left w:val="single" w:sz="4" w:space="0" w:color="auto"/>
              <w:right w:val="single" w:sz="4" w:space="0" w:color="auto"/>
            </w:tcBorders>
          </w:tcPr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3159" w:rsidRPr="00785007" w:rsidTr="00DD2853">
        <w:tc>
          <w:tcPr>
            <w:tcW w:w="441" w:type="pct"/>
          </w:tcPr>
          <w:p w:rsidR="00303159" w:rsidRPr="00741D66" w:rsidRDefault="00303159" w:rsidP="00741D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604" w:type="pct"/>
          </w:tcPr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sz w:val="24"/>
                <w:szCs w:val="24"/>
              </w:rPr>
              <w:t>Случаи деления вида 80 : 20.</w:t>
            </w:r>
          </w:p>
        </w:tc>
        <w:tc>
          <w:tcPr>
            <w:tcW w:w="955" w:type="pct"/>
          </w:tcPr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3159" w:rsidRPr="00785007" w:rsidTr="00DD2853">
        <w:tc>
          <w:tcPr>
            <w:tcW w:w="441" w:type="pct"/>
          </w:tcPr>
          <w:p w:rsidR="00303159" w:rsidRPr="00741D66" w:rsidRDefault="00303159" w:rsidP="00741D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604" w:type="pct"/>
          </w:tcPr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sz w:val="24"/>
                <w:szCs w:val="24"/>
              </w:rPr>
              <w:t xml:space="preserve">Умножение </w:t>
            </w:r>
            <w:r w:rsidRPr="00741D66">
              <w:rPr>
                <w:rFonts w:ascii="Times New Roman" w:hAnsi="Times New Roman"/>
                <w:spacing w:val="-6"/>
                <w:sz w:val="24"/>
                <w:szCs w:val="24"/>
              </w:rPr>
              <w:t>суммы на число.</w:t>
            </w:r>
          </w:p>
        </w:tc>
        <w:tc>
          <w:tcPr>
            <w:tcW w:w="955" w:type="pct"/>
          </w:tcPr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3159" w:rsidRPr="00785007" w:rsidTr="00DD2853">
        <w:tc>
          <w:tcPr>
            <w:tcW w:w="441" w:type="pct"/>
          </w:tcPr>
          <w:p w:rsidR="00303159" w:rsidRPr="00741D66" w:rsidRDefault="00303159" w:rsidP="00741D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604" w:type="pct"/>
          </w:tcPr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sz w:val="24"/>
                <w:szCs w:val="24"/>
              </w:rPr>
              <w:t xml:space="preserve">Умножение </w:t>
            </w:r>
            <w:r w:rsidRPr="00741D66">
              <w:rPr>
                <w:rFonts w:ascii="Times New Roman" w:hAnsi="Times New Roman"/>
                <w:spacing w:val="-6"/>
                <w:sz w:val="24"/>
                <w:szCs w:val="24"/>
              </w:rPr>
              <w:t>суммы на число.</w:t>
            </w:r>
          </w:p>
        </w:tc>
        <w:tc>
          <w:tcPr>
            <w:tcW w:w="955" w:type="pct"/>
          </w:tcPr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3159" w:rsidRPr="00785007" w:rsidTr="00DD2853">
        <w:tc>
          <w:tcPr>
            <w:tcW w:w="441" w:type="pct"/>
          </w:tcPr>
          <w:p w:rsidR="00303159" w:rsidRPr="00741D66" w:rsidRDefault="00303159" w:rsidP="00741D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604" w:type="pct"/>
          </w:tcPr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sz w:val="24"/>
                <w:szCs w:val="24"/>
              </w:rPr>
              <w:t>Умножение двузначного числа на однозначное.</w:t>
            </w:r>
          </w:p>
        </w:tc>
        <w:tc>
          <w:tcPr>
            <w:tcW w:w="955" w:type="pct"/>
          </w:tcPr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3159" w:rsidRPr="00785007" w:rsidTr="00DD2853">
        <w:tc>
          <w:tcPr>
            <w:tcW w:w="441" w:type="pct"/>
          </w:tcPr>
          <w:p w:rsidR="00303159" w:rsidRPr="00741D66" w:rsidRDefault="00303159" w:rsidP="00741D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604" w:type="pct"/>
          </w:tcPr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sz w:val="24"/>
                <w:szCs w:val="24"/>
              </w:rPr>
              <w:t>Умножение двузначного числа на однозначное.</w:t>
            </w:r>
          </w:p>
        </w:tc>
        <w:tc>
          <w:tcPr>
            <w:tcW w:w="955" w:type="pct"/>
          </w:tcPr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3159" w:rsidRPr="00785007" w:rsidTr="00DD2853">
        <w:tc>
          <w:tcPr>
            <w:tcW w:w="441" w:type="pct"/>
          </w:tcPr>
          <w:p w:rsidR="00303159" w:rsidRPr="00741D66" w:rsidRDefault="00303159" w:rsidP="00741D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3604" w:type="pct"/>
          </w:tcPr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955" w:type="pct"/>
          </w:tcPr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3159" w:rsidRPr="00785007" w:rsidTr="00DD2853">
        <w:tc>
          <w:tcPr>
            <w:tcW w:w="441" w:type="pct"/>
          </w:tcPr>
          <w:p w:rsidR="00303159" w:rsidRPr="00741D66" w:rsidRDefault="00303159" w:rsidP="00741D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604" w:type="pct"/>
          </w:tcPr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sz w:val="24"/>
                <w:szCs w:val="24"/>
              </w:rPr>
              <w:t>Выражения с двумя переменными. «Странички для любознательных».</w:t>
            </w:r>
          </w:p>
        </w:tc>
        <w:tc>
          <w:tcPr>
            <w:tcW w:w="955" w:type="pct"/>
          </w:tcPr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3159" w:rsidRPr="00785007" w:rsidTr="00DD2853">
        <w:tc>
          <w:tcPr>
            <w:tcW w:w="441" w:type="pct"/>
          </w:tcPr>
          <w:p w:rsidR="00303159" w:rsidRPr="00741D66" w:rsidRDefault="00303159" w:rsidP="00741D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3604" w:type="pct"/>
          </w:tcPr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sz w:val="24"/>
                <w:szCs w:val="24"/>
              </w:rPr>
              <w:t>Деление суммы на число.</w:t>
            </w:r>
          </w:p>
        </w:tc>
        <w:tc>
          <w:tcPr>
            <w:tcW w:w="955" w:type="pct"/>
          </w:tcPr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3159" w:rsidRPr="00785007" w:rsidTr="00DD2853">
        <w:tc>
          <w:tcPr>
            <w:tcW w:w="441" w:type="pct"/>
          </w:tcPr>
          <w:p w:rsidR="00303159" w:rsidRPr="00741D66" w:rsidRDefault="00303159" w:rsidP="00741D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3604" w:type="pct"/>
          </w:tcPr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sz w:val="24"/>
                <w:szCs w:val="24"/>
              </w:rPr>
              <w:t>Деление суммы на число.</w:t>
            </w:r>
          </w:p>
        </w:tc>
        <w:tc>
          <w:tcPr>
            <w:tcW w:w="955" w:type="pct"/>
          </w:tcPr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3159" w:rsidRPr="00785007" w:rsidTr="00DD2853">
        <w:tc>
          <w:tcPr>
            <w:tcW w:w="441" w:type="pct"/>
          </w:tcPr>
          <w:p w:rsidR="00303159" w:rsidRPr="00741D66" w:rsidRDefault="00303159" w:rsidP="00741D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3604" w:type="pct"/>
          </w:tcPr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sz w:val="24"/>
                <w:szCs w:val="24"/>
              </w:rPr>
              <w:t>Приёмы деления вида 69 : 3, 78 : 2.</w:t>
            </w:r>
          </w:p>
        </w:tc>
        <w:tc>
          <w:tcPr>
            <w:tcW w:w="955" w:type="pct"/>
          </w:tcPr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3159" w:rsidRPr="00785007" w:rsidTr="00DD2853">
        <w:tc>
          <w:tcPr>
            <w:tcW w:w="441" w:type="pct"/>
          </w:tcPr>
          <w:p w:rsidR="00303159" w:rsidRPr="00741D66" w:rsidRDefault="00303159" w:rsidP="00741D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604" w:type="pct"/>
          </w:tcPr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sz w:val="24"/>
                <w:szCs w:val="24"/>
              </w:rPr>
              <w:t>Связь между числами при делении.</w:t>
            </w:r>
          </w:p>
        </w:tc>
        <w:tc>
          <w:tcPr>
            <w:tcW w:w="955" w:type="pct"/>
          </w:tcPr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3159" w:rsidRPr="00785007" w:rsidTr="00DD2853">
        <w:tc>
          <w:tcPr>
            <w:tcW w:w="441" w:type="pct"/>
          </w:tcPr>
          <w:p w:rsidR="00303159" w:rsidRPr="00741D66" w:rsidRDefault="00303159" w:rsidP="00741D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3604" w:type="pct"/>
          </w:tcPr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sz w:val="24"/>
                <w:szCs w:val="24"/>
              </w:rPr>
              <w:t>Проверка деления.</w:t>
            </w:r>
          </w:p>
        </w:tc>
        <w:tc>
          <w:tcPr>
            <w:tcW w:w="955" w:type="pct"/>
          </w:tcPr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3159" w:rsidRPr="00785007" w:rsidTr="00DD2853">
        <w:tc>
          <w:tcPr>
            <w:tcW w:w="441" w:type="pct"/>
          </w:tcPr>
          <w:p w:rsidR="00303159" w:rsidRPr="00741D66" w:rsidRDefault="00303159" w:rsidP="00741D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3604" w:type="pct"/>
          </w:tcPr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sz w:val="24"/>
                <w:szCs w:val="24"/>
              </w:rPr>
              <w:t>Приём деления для случаев вида 87 : 29, 66 : 22.</w:t>
            </w:r>
          </w:p>
        </w:tc>
        <w:tc>
          <w:tcPr>
            <w:tcW w:w="955" w:type="pct"/>
          </w:tcPr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3159" w:rsidRPr="00785007" w:rsidTr="00DD2853">
        <w:tc>
          <w:tcPr>
            <w:tcW w:w="441" w:type="pct"/>
          </w:tcPr>
          <w:p w:rsidR="00303159" w:rsidRPr="00741D66" w:rsidRDefault="00303159" w:rsidP="00741D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3604" w:type="pct"/>
          </w:tcPr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sz w:val="24"/>
                <w:szCs w:val="24"/>
              </w:rPr>
              <w:t>Проверка умножения делением.</w:t>
            </w:r>
          </w:p>
        </w:tc>
        <w:tc>
          <w:tcPr>
            <w:tcW w:w="955" w:type="pct"/>
          </w:tcPr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3159" w:rsidRPr="00785007" w:rsidTr="00DD2853">
        <w:tc>
          <w:tcPr>
            <w:tcW w:w="441" w:type="pct"/>
          </w:tcPr>
          <w:p w:rsidR="00303159" w:rsidRPr="00741D66" w:rsidRDefault="00303159" w:rsidP="00741D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604" w:type="pct"/>
          </w:tcPr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sz w:val="24"/>
                <w:szCs w:val="24"/>
              </w:rPr>
              <w:t>Решение уравнений.</w:t>
            </w:r>
          </w:p>
        </w:tc>
        <w:tc>
          <w:tcPr>
            <w:tcW w:w="955" w:type="pct"/>
          </w:tcPr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3159" w:rsidRPr="00785007" w:rsidTr="00DD2853">
        <w:tc>
          <w:tcPr>
            <w:tcW w:w="441" w:type="pct"/>
          </w:tcPr>
          <w:p w:rsidR="00303159" w:rsidRPr="00741D66" w:rsidRDefault="00303159" w:rsidP="00741D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3604" w:type="pct"/>
          </w:tcPr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sz w:val="24"/>
                <w:szCs w:val="24"/>
              </w:rPr>
              <w:t>Закрепление пройденного.</w:t>
            </w:r>
          </w:p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1D66">
              <w:rPr>
                <w:rFonts w:ascii="Times New Roman" w:hAnsi="Times New Roman"/>
                <w:b/>
                <w:i/>
                <w:sz w:val="24"/>
                <w:szCs w:val="24"/>
              </w:rPr>
              <w:t>Проверочная работа № 6 по теме «Внетабличное умножение и деление».</w:t>
            </w:r>
          </w:p>
        </w:tc>
        <w:tc>
          <w:tcPr>
            <w:tcW w:w="955" w:type="pct"/>
          </w:tcPr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3159" w:rsidRPr="00785007" w:rsidTr="00DD2853">
        <w:tc>
          <w:tcPr>
            <w:tcW w:w="441" w:type="pct"/>
          </w:tcPr>
          <w:p w:rsidR="00303159" w:rsidRPr="00741D66" w:rsidRDefault="00303159" w:rsidP="00741D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3604" w:type="pct"/>
          </w:tcPr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sz w:val="24"/>
                <w:szCs w:val="24"/>
              </w:rPr>
              <w:t>«Странички для любознательных».Что узнали. Чему научились.</w:t>
            </w:r>
          </w:p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1D66">
              <w:rPr>
                <w:rFonts w:ascii="Times New Roman" w:hAnsi="Times New Roman"/>
                <w:b/>
                <w:i/>
                <w:sz w:val="24"/>
                <w:szCs w:val="24"/>
              </w:rPr>
              <w:t>Математический диктант № 5.</w:t>
            </w:r>
          </w:p>
        </w:tc>
        <w:tc>
          <w:tcPr>
            <w:tcW w:w="955" w:type="pct"/>
          </w:tcPr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3159" w:rsidRPr="00785007" w:rsidTr="00DD2853">
        <w:tc>
          <w:tcPr>
            <w:tcW w:w="441" w:type="pct"/>
          </w:tcPr>
          <w:p w:rsidR="00303159" w:rsidRPr="00741D66" w:rsidRDefault="00303159" w:rsidP="00741D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3604" w:type="pct"/>
          </w:tcPr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1D66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 5 по теме «Внетабличное умножение и деление».</w:t>
            </w:r>
          </w:p>
        </w:tc>
        <w:tc>
          <w:tcPr>
            <w:tcW w:w="955" w:type="pct"/>
          </w:tcPr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3159" w:rsidRPr="00785007" w:rsidTr="00DD2853">
        <w:tc>
          <w:tcPr>
            <w:tcW w:w="441" w:type="pct"/>
          </w:tcPr>
          <w:p w:rsidR="00303159" w:rsidRPr="00741D66" w:rsidRDefault="00303159" w:rsidP="00741D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3604" w:type="pct"/>
          </w:tcPr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sz w:val="24"/>
                <w:szCs w:val="24"/>
              </w:rPr>
              <w:t>Деление с остатком.</w:t>
            </w:r>
          </w:p>
        </w:tc>
        <w:tc>
          <w:tcPr>
            <w:tcW w:w="955" w:type="pct"/>
          </w:tcPr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3159" w:rsidRPr="00785007" w:rsidTr="00DD2853">
        <w:tc>
          <w:tcPr>
            <w:tcW w:w="441" w:type="pct"/>
          </w:tcPr>
          <w:p w:rsidR="00303159" w:rsidRPr="00741D66" w:rsidRDefault="00303159" w:rsidP="00741D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3604" w:type="pct"/>
          </w:tcPr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sz w:val="24"/>
                <w:szCs w:val="24"/>
              </w:rPr>
              <w:t>Деление с остатком.</w:t>
            </w:r>
          </w:p>
        </w:tc>
        <w:tc>
          <w:tcPr>
            <w:tcW w:w="955" w:type="pct"/>
          </w:tcPr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3159" w:rsidRPr="00785007" w:rsidTr="00DD2853">
        <w:tc>
          <w:tcPr>
            <w:tcW w:w="441" w:type="pct"/>
          </w:tcPr>
          <w:p w:rsidR="00303159" w:rsidRPr="00741D66" w:rsidRDefault="00303159" w:rsidP="00741D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3604" w:type="pct"/>
          </w:tcPr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sz w:val="24"/>
                <w:szCs w:val="24"/>
              </w:rPr>
              <w:t>Деление с остатком. Деление с остатком методом подбора.</w:t>
            </w:r>
          </w:p>
        </w:tc>
        <w:tc>
          <w:tcPr>
            <w:tcW w:w="955" w:type="pct"/>
          </w:tcPr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3159" w:rsidRPr="00785007" w:rsidTr="00DD2853">
        <w:tc>
          <w:tcPr>
            <w:tcW w:w="441" w:type="pct"/>
          </w:tcPr>
          <w:p w:rsidR="00303159" w:rsidRPr="00741D66" w:rsidRDefault="00303159" w:rsidP="00741D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3604" w:type="pct"/>
          </w:tcPr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sz w:val="24"/>
                <w:szCs w:val="24"/>
              </w:rPr>
              <w:t>Задачи на деление с остатком.</w:t>
            </w:r>
          </w:p>
        </w:tc>
        <w:tc>
          <w:tcPr>
            <w:tcW w:w="955" w:type="pct"/>
          </w:tcPr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3159" w:rsidRPr="00785007" w:rsidTr="00DD2853">
        <w:tc>
          <w:tcPr>
            <w:tcW w:w="441" w:type="pct"/>
          </w:tcPr>
          <w:p w:rsidR="00303159" w:rsidRPr="00741D66" w:rsidRDefault="00303159" w:rsidP="00741D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3604" w:type="pct"/>
          </w:tcPr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spacing w:val="-6"/>
                <w:sz w:val="24"/>
                <w:szCs w:val="24"/>
              </w:rPr>
              <w:t>Случаи деления, когда делитель больше остатка.</w:t>
            </w:r>
            <w:r w:rsidRPr="00741D66">
              <w:rPr>
                <w:rFonts w:ascii="Times New Roman" w:hAnsi="Times New Roman"/>
                <w:b/>
                <w:i/>
                <w:spacing w:val="-6"/>
                <w:sz w:val="24"/>
                <w:szCs w:val="24"/>
              </w:rPr>
              <w:t xml:space="preserve"> Проверочная работа № 7 по теме «Деление с остатком».</w:t>
            </w:r>
          </w:p>
        </w:tc>
        <w:tc>
          <w:tcPr>
            <w:tcW w:w="955" w:type="pct"/>
          </w:tcPr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3159" w:rsidRPr="00785007" w:rsidTr="00DD2853">
        <w:tc>
          <w:tcPr>
            <w:tcW w:w="441" w:type="pct"/>
          </w:tcPr>
          <w:p w:rsidR="00303159" w:rsidRPr="00741D66" w:rsidRDefault="00303159" w:rsidP="00741D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3604" w:type="pct"/>
          </w:tcPr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sz w:val="24"/>
                <w:szCs w:val="24"/>
              </w:rPr>
              <w:t>Проверка деления с остатком.</w:t>
            </w:r>
          </w:p>
        </w:tc>
        <w:tc>
          <w:tcPr>
            <w:tcW w:w="955" w:type="pct"/>
          </w:tcPr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3159" w:rsidRPr="00785007" w:rsidTr="00DD2853">
        <w:tc>
          <w:tcPr>
            <w:tcW w:w="441" w:type="pct"/>
          </w:tcPr>
          <w:p w:rsidR="00303159" w:rsidRPr="00741D66" w:rsidRDefault="00303159" w:rsidP="00741D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3604" w:type="pct"/>
          </w:tcPr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sz w:val="24"/>
                <w:szCs w:val="24"/>
              </w:rPr>
              <w:t>Наш проект «Задачи-расчёты».</w:t>
            </w:r>
          </w:p>
        </w:tc>
        <w:tc>
          <w:tcPr>
            <w:tcW w:w="955" w:type="pct"/>
          </w:tcPr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3159" w:rsidRPr="00785007" w:rsidTr="00DD2853">
        <w:tc>
          <w:tcPr>
            <w:tcW w:w="441" w:type="pct"/>
          </w:tcPr>
          <w:p w:rsidR="00303159" w:rsidRPr="00741D66" w:rsidRDefault="00303159" w:rsidP="00741D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3604" w:type="pct"/>
            <w:tcBorders>
              <w:left w:val="single" w:sz="4" w:space="0" w:color="auto"/>
            </w:tcBorders>
          </w:tcPr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sz w:val="24"/>
                <w:szCs w:val="24"/>
              </w:rPr>
              <w:t>«Странички для любознательных».Что узнали. Чему научились.</w:t>
            </w:r>
          </w:p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1D66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Тест №2 «Проверим себя и оценим свои достижения».</w:t>
            </w:r>
          </w:p>
        </w:tc>
        <w:tc>
          <w:tcPr>
            <w:tcW w:w="955" w:type="pct"/>
          </w:tcPr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303159" w:rsidRPr="00785007" w:rsidTr="00DD2853">
        <w:tc>
          <w:tcPr>
            <w:tcW w:w="5000" w:type="pct"/>
            <w:gridSpan w:val="3"/>
          </w:tcPr>
          <w:p w:rsidR="00303159" w:rsidRPr="001E30E4" w:rsidRDefault="00303159" w:rsidP="00741D6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E30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                                                      Числа от 1 до 1000. Нумерация.(13 часов)</w:t>
            </w:r>
          </w:p>
        </w:tc>
      </w:tr>
      <w:tr w:rsidR="00303159" w:rsidRPr="00785007" w:rsidTr="00DD2853">
        <w:tc>
          <w:tcPr>
            <w:tcW w:w="441" w:type="pct"/>
          </w:tcPr>
          <w:p w:rsidR="00303159" w:rsidRPr="00741D66" w:rsidRDefault="00303159" w:rsidP="00741D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3604" w:type="pct"/>
            <w:tcBorders>
              <w:left w:val="single" w:sz="4" w:space="0" w:color="auto"/>
            </w:tcBorders>
          </w:tcPr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sz w:val="24"/>
                <w:szCs w:val="24"/>
              </w:rPr>
              <w:t>Устная нумерация чисел в пределах 1000.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5" w:type="pct"/>
          </w:tcPr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3159" w:rsidRPr="00785007" w:rsidTr="00DD2853">
        <w:tc>
          <w:tcPr>
            <w:tcW w:w="441" w:type="pct"/>
          </w:tcPr>
          <w:p w:rsidR="00303159" w:rsidRPr="00741D66" w:rsidRDefault="00303159" w:rsidP="00741D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3604" w:type="pct"/>
          </w:tcPr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sz w:val="24"/>
                <w:szCs w:val="24"/>
              </w:rPr>
              <w:t>Устная нумерация чисел в пределах 1000.</w:t>
            </w:r>
          </w:p>
        </w:tc>
        <w:tc>
          <w:tcPr>
            <w:tcW w:w="955" w:type="pct"/>
          </w:tcPr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3159" w:rsidRPr="00785007" w:rsidTr="00DD2853">
        <w:tc>
          <w:tcPr>
            <w:tcW w:w="441" w:type="pct"/>
          </w:tcPr>
          <w:p w:rsidR="00303159" w:rsidRPr="00741D66" w:rsidRDefault="00303159" w:rsidP="00741D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3604" w:type="pct"/>
          </w:tcPr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sz w:val="24"/>
                <w:szCs w:val="24"/>
              </w:rPr>
              <w:t>Разряды счётных единиц.</w:t>
            </w:r>
          </w:p>
        </w:tc>
        <w:tc>
          <w:tcPr>
            <w:tcW w:w="955" w:type="pct"/>
          </w:tcPr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3159" w:rsidRPr="00785007" w:rsidTr="00DD2853">
        <w:tc>
          <w:tcPr>
            <w:tcW w:w="441" w:type="pct"/>
          </w:tcPr>
          <w:p w:rsidR="00303159" w:rsidRPr="00741D66" w:rsidRDefault="00303159" w:rsidP="00741D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3604" w:type="pct"/>
          </w:tcPr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sz w:val="24"/>
                <w:szCs w:val="24"/>
              </w:rPr>
              <w:t>Письменная нумерация чисел в пределах 1000.</w:t>
            </w:r>
          </w:p>
        </w:tc>
        <w:tc>
          <w:tcPr>
            <w:tcW w:w="955" w:type="pct"/>
          </w:tcPr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</w:t>
            </w:r>
          </w:p>
        </w:tc>
      </w:tr>
      <w:tr w:rsidR="00303159" w:rsidRPr="00785007" w:rsidTr="00DD2853">
        <w:tc>
          <w:tcPr>
            <w:tcW w:w="441" w:type="pct"/>
          </w:tcPr>
          <w:p w:rsidR="00303159" w:rsidRPr="00741D66" w:rsidRDefault="00303159" w:rsidP="00741D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3604" w:type="pct"/>
          </w:tcPr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sz w:val="24"/>
                <w:szCs w:val="24"/>
              </w:rPr>
              <w:t>Увеличение, уменьшение чисел в 10 раз, в 100 раз.</w:t>
            </w:r>
          </w:p>
        </w:tc>
        <w:tc>
          <w:tcPr>
            <w:tcW w:w="955" w:type="pct"/>
          </w:tcPr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3159" w:rsidRPr="00785007" w:rsidTr="00DD2853">
        <w:tc>
          <w:tcPr>
            <w:tcW w:w="441" w:type="pct"/>
          </w:tcPr>
          <w:p w:rsidR="00303159" w:rsidRPr="00741D66" w:rsidRDefault="00303159" w:rsidP="00741D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3604" w:type="pct"/>
          </w:tcPr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sz w:val="24"/>
                <w:szCs w:val="24"/>
              </w:rPr>
              <w:t>Замена трёхзначного числа суммой разрядных слагаемых.</w:t>
            </w:r>
          </w:p>
        </w:tc>
        <w:tc>
          <w:tcPr>
            <w:tcW w:w="955" w:type="pct"/>
          </w:tcPr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3159" w:rsidRPr="00785007" w:rsidTr="00DD2853">
        <w:tc>
          <w:tcPr>
            <w:tcW w:w="441" w:type="pct"/>
          </w:tcPr>
          <w:p w:rsidR="00303159" w:rsidRPr="00741D66" w:rsidRDefault="00303159" w:rsidP="00741D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3604" w:type="pct"/>
          </w:tcPr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sz w:val="24"/>
                <w:szCs w:val="24"/>
              </w:rPr>
              <w:t>Письменная нумерация чисел в пределах 1000. Приёмы устных вычислений.</w:t>
            </w:r>
          </w:p>
        </w:tc>
        <w:tc>
          <w:tcPr>
            <w:tcW w:w="955" w:type="pct"/>
          </w:tcPr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3159" w:rsidRPr="00785007" w:rsidTr="00DD2853">
        <w:tc>
          <w:tcPr>
            <w:tcW w:w="441" w:type="pct"/>
          </w:tcPr>
          <w:p w:rsidR="00303159" w:rsidRPr="00741D66" w:rsidRDefault="00303159" w:rsidP="00741D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3604" w:type="pct"/>
          </w:tcPr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1D66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 6 по темам «Решение задач и уравнений. Деление с остатком».</w:t>
            </w:r>
          </w:p>
        </w:tc>
        <w:tc>
          <w:tcPr>
            <w:tcW w:w="955" w:type="pct"/>
          </w:tcPr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3159" w:rsidRPr="00785007" w:rsidTr="00DD2853">
        <w:tc>
          <w:tcPr>
            <w:tcW w:w="441" w:type="pct"/>
          </w:tcPr>
          <w:p w:rsidR="00303159" w:rsidRPr="00741D66" w:rsidRDefault="00303159" w:rsidP="00741D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04" w:type="pct"/>
          </w:tcPr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sz w:val="24"/>
                <w:szCs w:val="24"/>
              </w:rPr>
              <w:t>Сравнение трёхзначных чисел.</w:t>
            </w:r>
          </w:p>
        </w:tc>
        <w:tc>
          <w:tcPr>
            <w:tcW w:w="955" w:type="pct"/>
          </w:tcPr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3159" w:rsidRPr="00785007" w:rsidTr="00DD2853">
        <w:tc>
          <w:tcPr>
            <w:tcW w:w="441" w:type="pct"/>
          </w:tcPr>
          <w:p w:rsidR="00303159" w:rsidRPr="00741D66" w:rsidRDefault="00303159" w:rsidP="00741D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3604" w:type="pct"/>
          </w:tcPr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sz w:val="24"/>
                <w:szCs w:val="24"/>
              </w:rPr>
              <w:t>Устная и письменная нумерация чисел в пределах 1000.</w:t>
            </w:r>
          </w:p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1D6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Проверочная работа № 8 по теме «Нумерация чисел в пределах 1000». </w:t>
            </w:r>
          </w:p>
        </w:tc>
        <w:tc>
          <w:tcPr>
            <w:tcW w:w="955" w:type="pct"/>
          </w:tcPr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3159" w:rsidRPr="00785007" w:rsidTr="00DD2853">
        <w:tc>
          <w:tcPr>
            <w:tcW w:w="441" w:type="pct"/>
          </w:tcPr>
          <w:p w:rsidR="00303159" w:rsidRPr="00741D66" w:rsidRDefault="00303159" w:rsidP="00741D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3604" w:type="pct"/>
          </w:tcPr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Контрольная работа № 7 </w:t>
            </w:r>
            <w:r w:rsidRPr="00741D66">
              <w:rPr>
                <w:rFonts w:ascii="Times New Roman" w:hAnsi="Times New Roman"/>
                <w:i/>
                <w:sz w:val="24"/>
                <w:szCs w:val="24"/>
              </w:rPr>
              <w:t>за 3 четверть.</w:t>
            </w:r>
          </w:p>
        </w:tc>
        <w:tc>
          <w:tcPr>
            <w:tcW w:w="955" w:type="pct"/>
          </w:tcPr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3159" w:rsidRPr="00785007" w:rsidTr="00DD2853">
        <w:tc>
          <w:tcPr>
            <w:tcW w:w="441" w:type="pct"/>
          </w:tcPr>
          <w:p w:rsidR="00303159" w:rsidRPr="00741D66" w:rsidRDefault="00303159" w:rsidP="00741D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3604" w:type="pct"/>
          </w:tcPr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sz w:val="24"/>
                <w:szCs w:val="24"/>
              </w:rPr>
              <w:t xml:space="preserve">Единицы массы. </w:t>
            </w:r>
          </w:p>
        </w:tc>
        <w:tc>
          <w:tcPr>
            <w:tcW w:w="955" w:type="pct"/>
          </w:tcPr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3159" w:rsidRPr="00785007" w:rsidTr="00DD2853">
        <w:tc>
          <w:tcPr>
            <w:tcW w:w="441" w:type="pct"/>
          </w:tcPr>
          <w:p w:rsidR="00303159" w:rsidRPr="00741D66" w:rsidRDefault="00303159" w:rsidP="00741D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3604" w:type="pct"/>
          </w:tcPr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sz w:val="24"/>
                <w:szCs w:val="24"/>
              </w:rPr>
              <w:t>«Странички для любознательных».</w:t>
            </w:r>
          </w:p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sz w:val="24"/>
                <w:szCs w:val="24"/>
              </w:rPr>
              <w:t>Что узнали. Чему научились.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D6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Тест № 3 </w:t>
            </w:r>
            <w:r w:rsidRPr="00741D66">
              <w:rPr>
                <w:rFonts w:ascii="Times New Roman" w:hAnsi="Times New Roman"/>
                <w:b/>
                <w:i/>
                <w:spacing w:val="-8"/>
                <w:sz w:val="24"/>
                <w:szCs w:val="24"/>
              </w:rPr>
              <w:t>«Проверим себя и оценим свои достижения».</w:t>
            </w:r>
          </w:p>
        </w:tc>
        <w:tc>
          <w:tcPr>
            <w:tcW w:w="955" w:type="pct"/>
          </w:tcPr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3159" w:rsidRPr="00785007" w:rsidTr="00DD2853">
        <w:tc>
          <w:tcPr>
            <w:tcW w:w="5000" w:type="pct"/>
            <w:gridSpan w:val="3"/>
          </w:tcPr>
          <w:p w:rsidR="00303159" w:rsidRPr="001E30E4" w:rsidRDefault="00303159" w:rsidP="00741D6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</w:t>
            </w:r>
            <w:r w:rsidRPr="001E30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Числа о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 1 до 1000.Сложение и вычитание (10</w:t>
            </w:r>
            <w:r w:rsidRPr="001E30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303159" w:rsidRPr="00785007" w:rsidTr="00DD2853">
        <w:tc>
          <w:tcPr>
            <w:tcW w:w="441" w:type="pct"/>
          </w:tcPr>
          <w:p w:rsidR="00303159" w:rsidRPr="00741D66" w:rsidRDefault="00303159" w:rsidP="00741D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3604" w:type="pct"/>
          </w:tcPr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sz w:val="24"/>
                <w:szCs w:val="24"/>
              </w:rPr>
              <w:t>Приёмы устных вычислений.</w:t>
            </w:r>
            <w:r w:rsidRPr="00741D6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Математический диктант № 6.</w:t>
            </w:r>
          </w:p>
        </w:tc>
        <w:tc>
          <w:tcPr>
            <w:tcW w:w="955" w:type="pct"/>
          </w:tcPr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3159" w:rsidRPr="00785007" w:rsidTr="00DD2853">
        <w:tc>
          <w:tcPr>
            <w:tcW w:w="441" w:type="pct"/>
          </w:tcPr>
          <w:p w:rsidR="00303159" w:rsidRPr="00741D66" w:rsidRDefault="00303159" w:rsidP="00741D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3604" w:type="pct"/>
          </w:tcPr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sz w:val="24"/>
                <w:szCs w:val="24"/>
              </w:rPr>
              <w:t xml:space="preserve">Приёмы устных вычислений </w:t>
            </w:r>
          </w:p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sz w:val="24"/>
                <w:szCs w:val="24"/>
              </w:rPr>
              <w:t>вида: 450 + 30, 620–200.</w:t>
            </w:r>
          </w:p>
        </w:tc>
        <w:tc>
          <w:tcPr>
            <w:tcW w:w="955" w:type="pct"/>
          </w:tcPr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3159" w:rsidRPr="00785007" w:rsidTr="00DD2853">
        <w:tc>
          <w:tcPr>
            <w:tcW w:w="441" w:type="pct"/>
          </w:tcPr>
          <w:p w:rsidR="00303159" w:rsidRPr="00741D66" w:rsidRDefault="00303159" w:rsidP="00741D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3604" w:type="pct"/>
          </w:tcPr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sz w:val="24"/>
                <w:szCs w:val="24"/>
              </w:rPr>
              <w:t>Приёмы устных вычислений вида: 470 + 80, 560–90.</w:t>
            </w:r>
          </w:p>
        </w:tc>
        <w:tc>
          <w:tcPr>
            <w:tcW w:w="955" w:type="pct"/>
          </w:tcPr>
          <w:p w:rsidR="00303159" w:rsidRPr="00741D66" w:rsidRDefault="00303159" w:rsidP="00741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3159" w:rsidRPr="00785007" w:rsidTr="00DD2853">
        <w:tc>
          <w:tcPr>
            <w:tcW w:w="441" w:type="pct"/>
          </w:tcPr>
          <w:p w:rsidR="00303159" w:rsidRPr="00741D66" w:rsidRDefault="00303159" w:rsidP="00741D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3604" w:type="pct"/>
          </w:tcPr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sz w:val="24"/>
                <w:szCs w:val="24"/>
              </w:rPr>
              <w:t>Приёмы устных вычислений вида: 260 + 310, 670–140.</w:t>
            </w:r>
          </w:p>
        </w:tc>
        <w:tc>
          <w:tcPr>
            <w:tcW w:w="955" w:type="pct"/>
          </w:tcPr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3159" w:rsidRPr="00785007" w:rsidTr="00DD2853">
        <w:tc>
          <w:tcPr>
            <w:tcW w:w="441" w:type="pct"/>
          </w:tcPr>
          <w:p w:rsidR="00303159" w:rsidRPr="00741D66" w:rsidRDefault="00303159" w:rsidP="00741D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3604" w:type="pct"/>
          </w:tcPr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sz w:val="24"/>
                <w:szCs w:val="24"/>
              </w:rPr>
              <w:t>Приёмы письменных вычислений.</w:t>
            </w:r>
          </w:p>
        </w:tc>
        <w:tc>
          <w:tcPr>
            <w:tcW w:w="955" w:type="pct"/>
          </w:tcPr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3159" w:rsidRPr="00785007" w:rsidTr="00DD2853">
        <w:tc>
          <w:tcPr>
            <w:tcW w:w="441" w:type="pct"/>
          </w:tcPr>
          <w:p w:rsidR="00303159" w:rsidRPr="00741D66" w:rsidRDefault="00303159" w:rsidP="00741D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3604" w:type="pct"/>
          </w:tcPr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sz w:val="24"/>
                <w:szCs w:val="24"/>
              </w:rPr>
              <w:t>Письменное сложение трёхзначных чисел.</w:t>
            </w:r>
          </w:p>
        </w:tc>
        <w:tc>
          <w:tcPr>
            <w:tcW w:w="955" w:type="pct"/>
          </w:tcPr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3159" w:rsidRPr="00785007" w:rsidTr="00DD2853">
        <w:tc>
          <w:tcPr>
            <w:tcW w:w="441" w:type="pct"/>
          </w:tcPr>
          <w:p w:rsidR="00303159" w:rsidRPr="00741D66" w:rsidRDefault="00303159" w:rsidP="00741D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3604" w:type="pct"/>
          </w:tcPr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sz w:val="24"/>
                <w:szCs w:val="24"/>
              </w:rPr>
              <w:t>Приёмы письменного вычитания в пределах 1000. «Что узнали. Чему научились».</w:t>
            </w:r>
          </w:p>
        </w:tc>
        <w:tc>
          <w:tcPr>
            <w:tcW w:w="955" w:type="pct"/>
          </w:tcPr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3159" w:rsidRPr="00785007" w:rsidTr="00DD2853">
        <w:tc>
          <w:tcPr>
            <w:tcW w:w="441" w:type="pct"/>
          </w:tcPr>
          <w:p w:rsidR="00303159" w:rsidRPr="00741D66" w:rsidRDefault="00303159" w:rsidP="00741D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3604" w:type="pct"/>
          </w:tcPr>
          <w:p w:rsidR="00303159" w:rsidRPr="00312F09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sz w:val="24"/>
                <w:szCs w:val="24"/>
              </w:rPr>
              <w:t>Виды треугольников.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D66">
              <w:rPr>
                <w:rFonts w:ascii="Times New Roman" w:hAnsi="Times New Roman"/>
                <w:b/>
                <w:i/>
                <w:sz w:val="24"/>
                <w:szCs w:val="24"/>
              </w:rPr>
              <w:t>Проверочная работа № 9 по теме</w:t>
            </w:r>
            <w:r w:rsidRPr="00741D66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741D66">
              <w:rPr>
                <w:rFonts w:ascii="Times New Roman" w:hAnsi="Times New Roman"/>
                <w:b/>
                <w:i/>
                <w:sz w:val="24"/>
                <w:szCs w:val="24"/>
              </w:rPr>
              <w:t>Сложение и вычитание».</w:t>
            </w:r>
          </w:p>
        </w:tc>
        <w:tc>
          <w:tcPr>
            <w:tcW w:w="955" w:type="pct"/>
          </w:tcPr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3159" w:rsidRPr="00785007" w:rsidTr="00DD2853">
        <w:tc>
          <w:tcPr>
            <w:tcW w:w="441" w:type="pct"/>
          </w:tcPr>
          <w:p w:rsidR="00303159" w:rsidRPr="00741D66" w:rsidRDefault="00303159" w:rsidP="00741D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3604" w:type="pct"/>
          </w:tcPr>
          <w:p w:rsidR="00303159" w:rsidRPr="00312F09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sz w:val="24"/>
                <w:szCs w:val="24"/>
              </w:rPr>
              <w:t>Закрепление. Решение задач.«Странички для любознательных».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D66">
              <w:rPr>
                <w:rFonts w:ascii="Times New Roman" w:hAnsi="Times New Roman"/>
                <w:b/>
                <w:i/>
                <w:sz w:val="24"/>
                <w:szCs w:val="24"/>
              </w:rPr>
              <w:t>Тест № 4 «Верно? Неверно?»</w:t>
            </w:r>
          </w:p>
        </w:tc>
        <w:tc>
          <w:tcPr>
            <w:tcW w:w="955" w:type="pct"/>
          </w:tcPr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3159" w:rsidRPr="00785007" w:rsidTr="00DD2853">
        <w:tc>
          <w:tcPr>
            <w:tcW w:w="441" w:type="pct"/>
          </w:tcPr>
          <w:p w:rsidR="00303159" w:rsidRPr="00741D66" w:rsidRDefault="00303159" w:rsidP="00741D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3604" w:type="pct"/>
            <w:tcBorders>
              <w:left w:val="single" w:sz="4" w:space="0" w:color="auto"/>
            </w:tcBorders>
          </w:tcPr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 8 «Приемы письменного сложения и вычитания трёхзначных чисел».</w:t>
            </w:r>
          </w:p>
        </w:tc>
        <w:tc>
          <w:tcPr>
            <w:tcW w:w="955" w:type="pct"/>
            <w:tcBorders>
              <w:left w:val="single" w:sz="4" w:space="0" w:color="auto"/>
              <w:right w:val="single" w:sz="4" w:space="0" w:color="auto"/>
            </w:tcBorders>
          </w:tcPr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3159" w:rsidRPr="00785007" w:rsidTr="00DD2853">
        <w:tc>
          <w:tcPr>
            <w:tcW w:w="5000" w:type="pct"/>
            <w:gridSpan w:val="3"/>
          </w:tcPr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</w:t>
            </w:r>
            <w:r w:rsidRPr="001E30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Числа о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 1 до 1000.Умножение и деление(17</w:t>
            </w:r>
            <w:r w:rsidRPr="001E30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303159" w:rsidRPr="00785007" w:rsidTr="00DD2853">
        <w:tc>
          <w:tcPr>
            <w:tcW w:w="441" w:type="pct"/>
            <w:tcBorders>
              <w:right w:val="single" w:sz="4" w:space="0" w:color="auto"/>
            </w:tcBorders>
          </w:tcPr>
          <w:p w:rsidR="00303159" w:rsidRPr="00741D66" w:rsidRDefault="00303159" w:rsidP="00741D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3604" w:type="pct"/>
            <w:tcBorders>
              <w:left w:val="single" w:sz="4" w:space="0" w:color="auto"/>
              <w:right w:val="single" w:sz="4" w:space="0" w:color="auto"/>
            </w:tcBorders>
          </w:tcPr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sz w:val="24"/>
                <w:szCs w:val="24"/>
              </w:rPr>
              <w:t>Приёмы устных вычислений вида: 180 · 4, 900 : 3.</w:t>
            </w:r>
          </w:p>
        </w:tc>
        <w:tc>
          <w:tcPr>
            <w:tcW w:w="955" w:type="pct"/>
            <w:tcBorders>
              <w:left w:val="single" w:sz="4" w:space="0" w:color="auto"/>
            </w:tcBorders>
          </w:tcPr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3159" w:rsidRPr="00785007" w:rsidTr="00DD2853">
        <w:tc>
          <w:tcPr>
            <w:tcW w:w="441" w:type="pct"/>
          </w:tcPr>
          <w:p w:rsidR="00303159" w:rsidRPr="00741D66" w:rsidRDefault="00303159" w:rsidP="00741D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3604" w:type="pct"/>
          </w:tcPr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sz w:val="24"/>
                <w:szCs w:val="24"/>
              </w:rPr>
              <w:t>Приёмы устных вычислений вида: 240 · 4, 203 · 4,  960 : 3.</w:t>
            </w:r>
          </w:p>
        </w:tc>
        <w:tc>
          <w:tcPr>
            <w:tcW w:w="955" w:type="pct"/>
          </w:tcPr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3159" w:rsidRPr="00785007" w:rsidTr="00DD2853">
        <w:tc>
          <w:tcPr>
            <w:tcW w:w="441" w:type="pct"/>
          </w:tcPr>
          <w:p w:rsidR="00303159" w:rsidRPr="00741D66" w:rsidRDefault="00303159" w:rsidP="00741D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3604" w:type="pct"/>
          </w:tcPr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sz w:val="24"/>
                <w:szCs w:val="24"/>
              </w:rPr>
              <w:t>Приёмы устных вычислений вида: 100 : 50, 800 : 400.</w:t>
            </w:r>
          </w:p>
        </w:tc>
        <w:tc>
          <w:tcPr>
            <w:tcW w:w="955" w:type="pct"/>
          </w:tcPr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3159" w:rsidRPr="00785007" w:rsidTr="00DD2853">
        <w:tc>
          <w:tcPr>
            <w:tcW w:w="441" w:type="pct"/>
          </w:tcPr>
          <w:p w:rsidR="00303159" w:rsidRPr="00741D66" w:rsidRDefault="00303159" w:rsidP="00741D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3604" w:type="pct"/>
          </w:tcPr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sz w:val="24"/>
                <w:szCs w:val="24"/>
              </w:rPr>
              <w:t>Виды треугольников.«Странички для любознательных».</w:t>
            </w:r>
          </w:p>
        </w:tc>
        <w:tc>
          <w:tcPr>
            <w:tcW w:w="955" w:type="pct"/>
          </w:tcPr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3159" w:rsidRPr="00785007" w:rsidTr="00DD2853">
        <w:tc>
          <w:tcPr>
            <w:tcW w:w="441" w:type="pct"/>
          </w:tcPr>
          <w:p w:rsidR="00303159" w:rsidRPr="00741D66" w:rsidRDefault="00303159" w:rsidP="00741D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3604" w:type="pct"/>
          </w:tcPr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sz w:val="24"/>
                <w:szCs w:val="24"/>
              </w:rPr>
              <w:t>Приёмы устных вычислений в пределах 1000. Закрепление.</w:t>
            </w:r>
          </w:p>
        </w:tc>
        <w:tc>
          <w:tcPr>
            <w:tcW w:w="955" w:type="pct"/>
          </w:tcPr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3159" w:rsidRPr="00785007" w:rsidTr="00DD2853">
        <w:trPr>
          <w:trHeight w:val="70"/>
        </w:trPr>
        <w:tc>
          <w:tcPr>
            <w:tcW w:w="5000" w:type="pct"/>
            <w:gridSpan w:val="3"/>
          </w:tcPr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159" w:rsidRPr="00785007" w:rsidTr="00DD2853">
        <w:tc>
          <w:tcPr>
            <w:tcW w:w="441" w:type="pct"/>
          </w:tcPr>
          <w:p w:rsidR="00303159" w:rsidRPr="00741D66" w:rsidRDefault="00303159" w:rsidP="00741D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Pr="00741D6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04" w:type="pct"/>
          </w:tcPr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sz w:val="24"/>
                <w:szCs w:val="24"/>
              </w:rPr>
              <w:t>Приёмы письменного умножения в пределах 1000.</w:t>
            </w:r>
          </w:p>
        </w:tc>
        <w:tc>
          <w:tcPr>
            <w:tcW w:w="955" w:type="pct"/>
          </w:tcPr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3159" w:rsidRPr="00785007" w:rsidTr="00DD2853">
        <w:tc>
          <w:tcPr>
            <w:tcW w:w="441" w:type="pct"/>
          </w:tcPr>
          <w:p w:rsidR="00303159" w:rsidRPr="00741D66" w:rsidRDefault="00303159" w:rsidP="00741D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4" w:type="pct"/>
          </w:tcPr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sz w:val="24"/>
                <w:szCs w:val="24"/>
              </w:rPr>
              <w:t>Приёмы письменного умножения в пределах 1000.</w:t>
            </w:r>
          </w:p>
        </w:tc>
        <w:tc>
          <w:tcPr>
            <w:tcW w:w="955" w:type="pct"/>
          </w:tcPr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3159" w:rsidRPr="00785007" w:rsidTr="00DD2853">
        <w:tc>
          <w:tcPr>
            <w:tcW w:w="441" w:type="pct"/>
          </w:tcPr>
          <w:p w:rsidR="00303159" w:rsidRPr="00741D66" w:rsidRDefault="00303159" w:rsidP="00741D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3604" w:type="pct"/>
          </w:tcPr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sz w:val="24"/>
                <w:szCs w:val="24"/>
              </w:rPr>
              <w:t>Приёмы письменного умножения в пределах 1000. Закрепление.</w:t>
            </w:r>
          </w:p>
        </w:tc>
        <w:tc>
          <w:tcPr>
            <w:tcW w:w="955" w:type="pct"/>
          </w:tcPr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3159" w:rsidRPr="00785007" w:rsidTr="00DD2853">
        <w:tc>
          <w:tcPr>
            <w:tcW w:w="441" w:type="pct"/>
          </w:tcPr>
          <w:p w:rsidR="00303159" w:rsidRPr="00741D66" w:rsidRDefault="00303159" w:rsidP="00741D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3604" w:type="pct"/>
          </w:tcPr>
          <w:p w:rsidR="00303159" w:rsidRPr="00312F09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sz w:val="24"/>
                <w:szCs w:val="24"/>
              </w:rPr>
              <w:t>Закрепление.</w:t>
            </w:r>
            <w:r w:rsidRPr="00741D6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Проверочная работа № 10 по теме «Умножение многозначного числа на однозначное». </w:t>
            </w:r>
          </w:p>
        </w:tc>
        <w:tc>
          <w:tcPr>
            <w:tcW w:w="955" w:type="pct"/>
          </w:tcPr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3159" w:rsidRPr="00785007" w:rsidTr="00DD2853">
        <w:tc>
          <w:tcPr>
            <w:tcW w:w="441" w:type="pct"/>
          </w:tcPr>
          <w:p w:rsidR="00303159" w:rsidRPr="00741D66" w:rsidRDefault="00303159" w:rsidP="00741D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3604" w:type="pct"/>
          </w:tcPr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sz w:val="24"/>
                <w:szCs w:val="24"/>
              </w:rPr>
              <w:t>Приём письменного деления на однозначное число.</w:t>
            </w:r>
          </w:p>
        </w:tc>
        <w:tc>
          <w:tcPr>
            <w:tcW w:w="955" w:type="pct"/>
          </w:tcPr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3159" w:rsidRPr="00785007" w:rsidTr="00DD2853">
        <w:tc>
          <w:tcPr>
            <w:tcW w:w="441" w:type="pct"/>
          </w:tcPr>
          <w:p w:rsidR="00303159" w:rsidRPr="00741D66" w:rsidRDefault="00303159" w:rsidP="00741D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3604" w:type="pct"/>
          </w:tcPr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sz w:val="24"/>
                <w:szCs w:val="24"/>
              </w:rPr>
              <w:t>Приём письменного деления на однозначное число.</w:t>
            </w:r>
          </w:p>
        </w:tc>
        <w:tc>
          <w:tcPr>
            <w:tcW w:w="955" w:type="pct"/>
          </w:tcPr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3159" w:rsidRPr="00785007" w:rsidTr="00DD2853">
        <w:tc>
          <w:tcPr>
            <w:tcW w:w="441" w:type="pct"/>
          </w:tcPr>
          <w:p w:rsidR="00303159" w:rsidRPr="00741D66" w:rsidRDefault="00303159" w:rsidP="00741D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3604" w:type="pct"/>
          </w:tcPr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sz w:val="24"/>
                <w:szCs w:val="24"/>
              </w:rPr>
              <w:t>Проверка деления.</w:t>
            </w:r>
          </w:p>
        </w:tc>
        <w:tc>
          <w:tcPr>
            <w:tcW w:w="955" w:type="pct"/>
          </w:tcPr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3159" w:rsidRPr="00785007" w:rsidTr="00DD2853">
        <w:tc>
          <w:tcPr>
            <w:tcW w:w="441" w:type="pct"/>
          </w:tcPr>
          <w:p w:rsidR="00303159" w:rsidRPr="00741D66" w:rsidRDefault="00303159" w:rsidP="00741D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3604" w:type="pct"/>
          </w:tcPr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sz w:val="24"/>
                <w:szCs w:val="24"/>
              </w:rPr>
              <w:t>Приём письменного деления на однозначное число.</w:t>
            </w:r>
          </w:p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1D66">
              <w:rPr>
                <w:rFonts w:ascii="Times New Roman" w:hAnsi="Times New Roman"/>
                <w:b/>
                <w:i/>
                <w:sz w:val="24"/>
                <w:szCs w:val="24"/>
              </w:rPr>
              <w:t>Проверочная работа № 11 по теме «Деление многозначного числа на однозначное».</w:t>
            </w:r>
          </w:p>
        </w:tc>
        <w:tc>
          <w:tcPr>
            <w:tcW w:w="955" w:type="pct"/>
          </w:tcPr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3159" w:rsidRPr="00785007" w:rsidTr="00DD2853">
        <w:tc>
          <w:tcPr>
            <w:tcW w:w="441" w:type="pct"/>
          </w:tcPr>
          <w:p w:rsidR="00303159" w:rsidRPr="00741D66" w:rsidRDefault="00303159" w:rsidP="00741D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3604" w:type="pct"/>
          </w:tcPr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sz w:val="24"/>
                <w:szCs w:val="24"/>
              </w:rPr>
              <w:t>Знакомство с калькулятором.</w:t>
            </w:r>
          </w:p>
        </w:tc>
        <w:tc>
          <w:tcPr>
            <w:tcW w:w="955" w:type="pct"/>
          </w:tcPr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3159" w:rsidRPr="00785007" w:rsidTr="00DD2853">
        <w:trPr>
          <w:trHeight w:val="511"/>
        </w:trPr>
        <w:tc>
          <w:tcPr>
            <w:tcW w:w="441" w:type="pct"/>
          </w:tcPr>
          <w:p w:rsidR="00303159" w:rsidRPr="00741D66" w:rsidRDefault="00303159" w:rsidP="00741D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3604" w:type="pct"/>
          </w:tcPr>
          <w:p w:rsidR="00303159" w:rsidRPr="00312F09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sz w:val="24"/>
                <w:szCs w:val="24"/>
              </w:rPr>
              <w:t xml:space="preserve">Повторение пройденного «Что узнали. </w:t>
            </w:r>
            <w:r w:rsidRPr="00741D66">
              <w:rPr>
                <w:rFonts w:ascii="Times New Roman" w:hAnsi="Times New Roman"/>
                <w:spacing w:val="-8"/>
                <w:sz w:val="24"/>
                <w:szCs w:val="24"/>
              </w:rPr>
              <w:t>Чему научились».</w:t>
            </w:r>
            <w:r w:rsidRPr="00741D6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Математический диктант № 7. </w:t>
            </w:r>
          </w:p>
        </w:tc>
        <w:tc>
          <w:tcPr>
            <w:tcW w:w="955" w:type="pct"/>
          </w:tcPr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3159" w:rsidRPr="00785007" w:rsidTr="00DD2853">
        <w:tc>
          <w:tcPr>
            <w:tcW w:w="441" w:type="pct"/>
            <w:tcBorders>
              <w:right w:val="single" w:sz="4" w:space="0" w:color="auto"/>
            </w:tcBorders>
          </w:tcPr>
          <w:p w:rsidR="00303159" w:rsidRPr="00741D66" w:rsidRDefault="00303159" w:rsidP="00741D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3604" w:type="pct"/>
            <w:tcBorders>
              <w:left w:val="single" w:sz="4" w:space="0" w:color="auto"/>
            </w:tcBorders>
          </w:tcPr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 9 «Приёмы письменного умножения и деления в пределах 1000».</w:t>
            </w:r>
          </w:p>
        </w:tc>
        <w:tc>
          <w:tcPr>
            <w:tcW w:w="955" w:type="pct"/>
            <w:tcBorders>
              <w:left w:val="single" w:sz="4" w:space="0" w:color="auto"/>
              <w:right w:val="single" w:sz="4" w:space="0" w:color="auto"/>
            </w:tcBorders>
          </w:tcPr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3159" w:rsidRPr="00785007" w:rsidTr="00DD2853">
        <w:tc>
          <w:tcPr>
            <w:tcW w:w="441" w:type="pct"/>
          </w:tcPr>
          <w:p w:rsidR="00303159" w:rsidRPr="00741D66" w:rsidRDefault="00303159" w:rsidP="00741D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3604" w:type="pct"/>
            <w:tcBorders>
              <w:left w:val="single" w:sz="4" w:space="0" w:color="auto"/>
              <w:right w:val="single" w:sz="4" w:space="0" w:color="auto"/>
            </w:tcBorders>
          </w:tcPr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1D66">
              <w:rPr>
                <w:rFonts w:ascii="Times New Roman" w:hAnsi="Times New Roman"/>
                <w:b/>
                <w:i/>
                <w:sz w:val="24"/>
                <w:szCs w:val="24"/>
              </w:rPr>
              <w:t>Итоговая диагностическая работа.</w:t>
            </w:r>
          </w:p>
        </w:tc>
        <w:tc>
          <w:tcPr>
            <w:tcW w:w="955" w:type="pct"/>
            <w:tcBorders>
              <w:right w:val="single" w:sz="4" w:space="0" w:color="auto"/>
            </w:tcBorders>
          </w:tcPr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3159" w:rsidRPr="00785007" w:rsidTr="00DD2853">
        <w:tc>
          <w:tcPr>
            <w:tcW w:w="5000" w:type="pct"/>
            <w:gridSpan w:val="3"/>
          </w:tcPr>
          <w:p w:rsidR="00303159" w:rsidRPr="001E30E4" w:rsidRDefault="00303159" w:rsidP="00741D6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</w:t>
            </w:r>
            <w:r w:rsidRPr="001E30E4">
              <w:rPr>
                <w:rFonts w:ascii="Times New Roman" w:hAnsi="Times New Roman"/>
                <w:b/>
                <w:sz w:val="24"/>
                <w:szCs w:val="24"/>
              </w:rPr>
              <w:t>Повторение (5 часов)</w:t>
            </w:r>
          </w:p>
        </w:tc>
      </w:tr>
      <w:tr w:rsidR="00303159" w:rsidRPr="00785007" w:rsidTr="00DD2853">
        <w:tc>
          <w:tcPr>
            <w:tcW w:w="441" w:type="pct"/>
          </w:tcPr>
          <w:p w:rsidR="00303159" w:rsidRPr="00741D66" w:rsidRDefault="00303159" w:rsidP="00741D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3604" w:type="pct"/>
          </w:tcPr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sz w:val="24"/>
                <w:szCs w:val="24"/>
              </w:rPr>
              <w:t xml:space="preserve">Нумерация. Сложение и вычитание. </w:t>
            </w:r>
          </w:p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sz w:val="24"/>
                <w:szCs w:val="24"/>
              </w:rPr>
              <w:t>Геометрические фигуры и величины.</w:t>
            </w:r>
          </w:p>
        </w:tc>
        <w:tc>
          <w:tcPr>
            <w:tcW w:w="955" w:type="pct"/>
          </w:tcPr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3159" w:rsidRPr="00785007" w:rsidTr="00DD2853">
        <w:tc>
          <w:tcPr>
            <w:tcW w:w="441" w:type="pct"/>
          </w:tcPr>
          <w:p w:rsidR="00303159" w:rsidRPr="00741D66" w:rsidRDefault="00303159" w:rsidP="00741D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3604" w:type="pct"/>
          </w:tcPr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sz w:val="24"/>
                <w:szCs w:val="24"/>
              </w:rPr>
              <w:t>Умножение и деление. Задачи.</w:t>
            </w:r>
          </w:p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b/>
                <w:i/>
                <w:sz w:val="24"/>
                <w:szCs w:val="24"/>
              </w:rPr>
              <w:t>Математический диктант № 8.</w:t>
            </w:r>
          </w:p>
        </w:tc>
        <w:tc>
          <w:tcPr>
            <w:tcW w:w="955" w:type="pct"/>
          </w:tcPr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3159" w:rsidRPr="00785007" w:rsidTr="00DD2853">
        <w:tc>
          <w:tcPr>
            <w:tcW w:w="441" w:type="pct"/>
          </w:tcPr>
          <w:p w:rsidR="00303159" w:rsidRPr="00741D66" w:rsidRDefault="00303159" w:rsidP="00741D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3604" w:type="pct"/>
          </w:tcPr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Контрольная работа № 10 </w:t>
            </w:r>
            <w:r w:rsidRPr="00741D66">
              <w:rPr>
                <w:rFonts w:ascii="Times New Roman" w:hAnsi="Times New Roman"/>
                <w:i/>
                <w:sz w:val="24"/>
                <w:szCs w:val="24"/>
              </w:rPr>
              <w:t>за год.</w:t>
            </w:r>
          </w:p>
        </w:tc>
        <w:tc>
          <w:tcPr>
            <w:tcW w:w="955" w:type="pct"/>
          </w:tcPr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3159" w:rsidRPr="00785007" w:rsidTr="00DD2853">
        <w:tc>
          <w:tcPr>
            <w:tcW w:w="441" w:type="pct"/>
          </w:tcPr>
          <w:p w:rsidR="00303159" w:rsidRPr="00741D66" w:rsidRDefault="00303159" w:rsidP="00741D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3604" w:type="pct"/>
          </w:tcPr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sz w:val="24"/>
                <w:szCs w:val="24"/>
              </w:rPr>
              <w:t>Геометрические фигуры и величины.</w:t>
            </w:r>
          </w:p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1D66">
              <w:rPr>
                <w:rFonts w:ascii="Times New Roman" w:hAnsi="Times New Roman"/>
                <w:b/>
                <w:i/>
                <w:sz w:val="24"/>
                <w:szCs w:val="24"/>
              </w:rPr>
              <w:t>Тест № 5 «Проверим себя и оценим свои достижения».</w:t>
            </w:r>
          </w:p>
        </w:tc>
        <w:tc>
          <w:tcPr>
            <w:tcW w:w="955" w:type="pct"/>
          </w:tcPr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3159" w:rsidRPr="00785007" w:rsidTr="00DD2853">
        <w:tc>
          <w:tcPr>
            <w:tcW w:w="441" w:type="pct"/>
          </w:tcPr>
          <w:p w:rsidR="00303159" w:rsidRPr="00741D66" w:rsidRDefault="00303159" w:rsidP="00741D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3604" w:type="pct"/>
          </w:tcPr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1D66">
              <w:rPr>
                <w:rFonts w:ascii="Times New Roman" w:hAnsi="Times New Roman"/>
                <w:sz w:val="24"/>
                <w:szCs w:val="24"/>
              </w:rPr>
              <w:t>Правила о порядке выполнения действий. Задачи.</w:t>
            </w:r>
          </w:p>
        </w:tc>
        <w:tc>
          <w:tcPr>
            <w:tcW w:w="955" w:type="pct"/>
          </w:tcPr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3159" w:rsidRPr="00785007" w:rsidTr="00DD2853">
        <w:tc>
          <w:tcPr>
            <w:tcW w:w="441" w:type="pct"/>
          </w:tcPr>
          <w:p w:rsidR="00303159" w:rsidRPr="00741D66" w:rsidRDefault="00303159" w:rsidP="00741D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137-140</w:t>
            </w:r>
          </w:p>
        </w:tc>
        <w:tc>
          <w:tcPr>
            <w:tcW w:w="3604" w:type="pct"/>
          </w:tcPr>
          <w:p w:rsidR="00303159" w:rsidRPr="00741D66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Резервные часы</w:t>
            </w:r>
          </w:p>
        </w:tc>
        <w:tc>
          <w:tcPr>
            <w:tcW w:w="955" w:type="pct"/>
          </w:tcPr>
          <w:p w:rsidR="00303159" w:rsidRDefault="00303159" w:rsidP="0074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303159" w:rsidRPr="00741D66" w:rsidRDefault="00303159" w:rsidP="00741D66">
      <w:pPr>
        <w:spacing w:after="0"/>
        <w:rPr>
          <w:rFonts w:ascii="Arial" w:hAnsi="Arial" w:cs="Arial"/>
          <w:b/>
          <w:sz w:val="20"/>
          <w:szCs w:val="20"/>
        </w:rPr>
      </w:pPr>
    </w:p>
    <w:p w:rsidR="00303159" w:rsidRPr="00741D66" w:rsidRDefault="00303159" w:rsidP="00741D66">
      <w:pPr>
        <w:rPr>
          <w:rFonts w:ascii="Arial" w:hAnsi="Arial" w:cs="Arial"/>
          <w:b/>
          <w:sz w:val="20"/>
          <w:szCs w:val="20"/>
        </w:rPr>
      </w:pPr>
    </w:p>
    <w:p w:rsidR="00303159" w:rsidRPr="00741D66" w:rsidRDefault="00303159" w:rsidP="00741D66">
      <w:pPr>
        <w:jc w:val="center"/>
        <w:rPr>
          <w:rFonts w:ascii="Times New Roman" w:hAnsi="Times New Roman"/>
          <w:b/>
          <w:sz w:val="24"/>
          <w:szCs w:val="24"/>
        </w:rPr>
      </w:pPr>
      <w:r w:rsidRPr="00741D66">
        <w:rPr>
          <w:rFonts w:ascii="Times New Roman" w:hAnsi="Times New Roman"/>
          <w:b/>
          <w:sz w:val="24"/>
          <w:szCs w:val="24"/>
        </w:rPr>
        <w:t>УЧЕБНО-МЕТОДИЧЕСКОЕ ОБЕСПЕЧЕНИЕ</w:t>
      </w:r>
      <w:r>
        <w:rPr>
          <w:rFonts w:ascii="Times New Roman" w:hAnsi="Times New Roman"/>
          <w:b/>
          <w:sz w:val="24"/>
          <w:szCs w:val="24"/>
        </w:rPr>
        <w:t xml:space="preserve"> ПРОГРАММЫ</w:t>
      </w:r>
    </w:p>
    <w:p w:rsidR="00303159" w:rsidRPr="00741D66" w:rsidRDefault="00303159" w:rsidP="00741D6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1D6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Моро М.И. и др. Математика: учебник для 3 класса: в 2 частях / М.И. Моро, М.А. Бантова. – М.: Просвещение, 2012. </w:t>
      </w:r>
    </w:p>
    <w:p w:rsidR="00303159" w:rsidRPr="00741D66" w:rsidRDefault="00303159" w:rsidP="00741D6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1D6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С.И.Волкова. Математика: Проверочные работы. </w:t>
      </w:r>
      <w:r w:rsidR="00090057">
        <w:rPr>
          <w:rFonts w:ascii="Times New Roman" w:hAnsi="Times New Roman"/>
          <w:color w:val="000000"/>
          <w:sz w:val="24"/>
          <w:szCs w:val="24"/>
          <w:lang w:eastAsia="ru-RU"/>
        </w:rPr>
        <w:t>3 класс. - М.: Просвещение, 2018</w:t>
      </w:r>
      <w:r w:rsidRPr="00741D6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303159" w:rsidRPr="009D6662" w:rsidRDefault="00303159" w:rsidP="00DD2853">
      <w:pPr>
        <w:ind w:left="360"/>
        <w:contextualSpacing/>
        <w:rPr>
          <w:rFonts w:ascii="Times New Roman" w:hAnsi="Times New Roman"/>
          <w:sz w:val="24"/>
          <w:szCs w:val="24"/>
          <w:lang w:eastAsia="ru-RU"/>
        </w:rPr>
        <w:sectPr w:rsidR="00303159" w:rsidRPr="009D6662" w:rsidSect="00530E6A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303159" w:rsidRDefault="00303159" w:rsidP="00D1101C">
      <w:pPr>
        <w:tabs>
          <w:tab w:val="left" w:pos="172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lastRenderedPageBreak/>
        <w:t>ЛИСТ КОРРЕКТИРОВКИ</w:t>
      </w:r>
    </w:p>
    <w:p w:rsidR="00303159" w:rsidRPr="00115686" w:rsidRDefault="00303159" w:rsidP="00D1101C">
      <w:pPr>
        <w:tabs>
          <w:tab w:val="left" w:pos="1725"/>
        </w:tabs>
        <w:jc w:val="center"/>
        <w:rPr>
          <w:b/>
          <w:sz w:val="26"/>
          <w:szCs w:val="26"/>
        </w:rPr>
      </w:pPr>
    </w:p>
    <w:tbl>
      <w:tblPr>
        <w:tblW w:w="1067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775"/>
        <w:gridCol w:w="1260"/>
        <w:gridCol w:w="1980"/>
        <w:gridCol w:w="1260"/>
        <w:gridCol w:w="1980"/>
        <w:gridCol w:w="1980"/>
        <w:gridCol w:w="1440"/>
      </w:tblGrid>
      <w:tr w:rsidR="00303159" w:rsidRPr="005566B2" w:rsidTr="004E6CF1">
        <w:trPr>
          <w:trHeight w:val="643"/>
        </w:trPr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0E0E0"/>
          </w:tcPr>
          <w:p w:rsidR="00303159" w:rsidRPr="00A37A52" w:rsidRDefault="00303159" w:rsidP="004E6CF1">
            <w:pPr>
              <w:pStyle w:val="afc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7A52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/>
          </w:tcPr>
          <w:p w:rsidR="00303159" w:rsidRPr="00A37A52" w:rsidRDefault="00303159" w:rsidP="004E6CF1">
            <w:pPr>
              <w:pStyle w:val="afc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7A52">
              <w:rPr>
                <w:rFonts w:ascii="Times New Roman" w:hAnsi="Times New Roman" w:cs="Times New Roman"/>
                <w:b/>
              </w:rPr>
              <w:t xml:space="preserve">Предмет 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auto" w:fill="E0E0E0"/>
          </w:tcPr>
          <w:p w:rsidR="00303159" w:rsidRPr="00A37A52" w:rsidRDefault="00303159" w:rsidP="004E6CF1">
            <w:pPr>
              <w:pStyle w:val="afc"/>
              <w:tabs>
                <w:tab w:val="left" w:pos="3545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7A52">
              <w:rPr>
                <w:rFonts w:ascii="Times New Roman" w:hAnsi="Times New Roman" w:cs="Times New Roman"/>
                <w:b/>
              </w:rPr>
              <w:t>Название темы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0E0E0"/>
          </w:tcPr>
          <w:p w:rsidR="00303159" w:rsidRPr="00A37A52" w:rsidRDefault="00303159" w:rsidP="004E6CF1">
            <w:pPr>
              <w:pStyle w:val="afc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7A52">
              <w:rPr>
                <w:rFonts w:ascii="Times New Roman" w:hAnsi="Times New Roman" w:cs="Times New Roman"/>
                <w:b/>
              </w:rPr>
              <w:t>Дата проведен.</w:t>
            </w:r>
          </w:p>
          <w:p w:rsidR="00303159" w:rsidRPr="00A37A52" w:rsidRDefault="00303159" w:rsidP="004E6CF1">
            <w:pPr>
              <w:pStyle w:val="afc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7A52">
              <w:rPr>
                <w:rFonts w:ascii="Times New Roman" w:hAnsi="Times New Roman" w:cs="Times New Roman"/>
                <w:b/>
              </w:rPr>
              <w:t xml:space="preserve"> по плану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0E0E0"/>
          </w:tcPr>
          <w:p w:rsidR="00303159" w:rsidRPr="00A37A52" w:rsidRDefault="00303159" w:rsidP="004E6CF1">
            <w:pPr>
              <w:pStyle w:val="afc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7A52">
              <w:rPr>
                <w:rFonts w:ascii="Times New Roman" w:hAnsi="Times New Roman" w:cs="Times New Roman"/>
                <w:b/>
              </w:rPr>
              <w:t>Причина корректировки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0E0E0"/>
          </w:tcPr>
          <w:p w:rsidR="00303159" w:rsidRPr="00A37A52" w:rsidRDefault="00303159" w:rsidP="004E6CF1">
            <w:pPr>
              <w:pStyle w:val="afc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7A52">
              <w:rPr>
                <w:rFonts w:ascii="Times New Roman" w:hAnsi="Times New Roman" w:cs="Times New Roman"/>
                <w:b/>
              </w:rPr>
              <w:t>Корректирующие мероприятия</w:t>
            </w:r>
          </w:p>
          <w:p w:rsidR="00303159" w:rsidRPr="00A37A52" w:rsidRDefault="00303159" w:rsidP="004E6CF1">
            <w:pPr>
              <w:pStyle w:val="afc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7A52">
              <w:rPr>
                <w:rFonts w:ascii="Times New Roman" w:hAnsi="Times New Roman" w:cs="Times New Roman"/>
                <w:b/>
              </w:rPr>
              <w:t xml:space="preserve">(сокращено, объединено) 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303159" w:rsidRPr="00A37A52" w:rsidRDefault="00303159" w:rsidP="004E6CF1">
            <w:pPr>
              <w:pStyle w:val="afc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7A52">
              <w:rPr>
                <w:rFonts w:ascii="Times New Roman" w:hAnsi="Times New Roman" w:cs="Times New Roman"/>
                <w:b/>
              </w:rPr>
              <w:t>Дата проведен по факту</w:t>
            </w:r>
          </w:p>
        </w:tc>
      </w:tr>
      <w:tr w:rsidR="00303159" w:rsidRPr="00526157" w:rsidTr="004E6CF1">
        <w:trPr>
          <w:trHeight w:val="283"/>
        </w:trPr>
        <w:tc>
          <w:tcPr>
            <w:tcW w:w="77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03159" w:rsidRPr="0040117D" w:rsidRDefault="00303159" w:rsidP="004E6CF1">
            <w:pPr>
              <w:pStyle w:val="af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03159" w:rsidRPr="0040117D" w:rsidRDefault="00303159" w:rsidP="004E6CF1">
            <w:pPr>
              <w:pStyle w:val="af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03159" w:rsidRPr="0040117D" w:rsidRDefault="00303159" w:rsidP="004E6CF1">
            <w:pPr>
              <w:pStyle w:val="af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03159" w:rsidRPr="0040117D" w:rsidRDefault="00303159" w:rsidP="004E6CF1">
            <w:pPr>
              <w:pStyle w:val="af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03159" w:rsidRPr="0040117D" w:rsidRDefault="00303159" w:rsidP="004E6CF1">
            <w:pPr>
              <w:pStyle w:val="af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03159" w:rsidRPr="0040117D" w:rsidRDefault="00303159" w:rsidP="004E6CF1">
            <w:pPr>
              <w:pStyle w:val="af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03159" w:rsidRPr="0040117D" w:rsidRDefault="00303159" w:rsidP="004E6CF1">
            <w:pPr>
              <w:pStyle w:val="af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159" w:rsidRPr="00526157" w:rsidTr="004E6CF1">
        <w:trPr>
          <w:trHeight w:val="283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59" w:rsidRPr="0040117D" w:rsidRDefault="00303159" w:rsidP="004E6CF1">
            <w:pPr>
              <w:pStyle w:val="af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59" w:rsidRPr="0040117D" w:rsidRDefault="00303159" w:rsidP="004E6CF1">
            <w:pPr>
              <w:pStyle w:val="af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59" w:rsidRPr="0040117D" w:rsidRDefault="00303159" w:rsidP="004E6CF1">
            <w:pPr>
              <w:pStyle w:val="af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59" w:rsidRPr="0040117D" w:rsidRDefault="00303159" w:rsidP="004E6CF1">
            <w:pPr>
              <w:pStyle w:val="af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59" w:rsidRPr="0040117D" w:rsidRDefault="00303159" w:rsidP="004E6CF1">
            <w:pPr>
              <w:pStyle w:val="af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59" w:rsidRPr="0040117D" w:rsidRDefault="00303159" w:rsidP="004E6CF1">
            <w:pPr>
              <w:pStyle w:val="af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59" w:rsidRPr="0040117D" w:rsidRDefault="00303159" w:rsidP="004E6CF1">
            <w:pPr>
              <w:pStyle w:val="af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159" w:rsidRPr="00526157" w:rsidTr="004E6CF1">
        <w:trPr>
          <w:trHeight w:val="263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59" w:rsidRPr="0040117D" w:rsidRDefault="00303159" w:rsidP="004E6CF1">
            <w:pPr>
              <w:pStyle w:val="af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59" w:rsidRPr="0040117D" w:rsidRDefault="00303159" w:rsidP="004E6CF1">
            <w:pPr>
              <w:pStyle w:val="af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59" w:rsidRPr="0040117D" w:rsidRDefault="00303159" w:rsidP="004E6CF1">
            <w:pPr>
              <w:pStyle w:val="af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59" w:rsidRPr="0040117D" w:rsidRDefault="00303159" w:rsidP="004E6CF1">
            <w:pPr>
              <w:pStyle w:val="af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59" w:rsidRPr="0040117D" w:rsidRDefault="00303159" w:rsidP="004E6CF1">
            <w:pPr>
              <w:pStyle w:val="af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59" w:rsidRPr="0040117D" w:rsidRDefault="00303159" w:rsidP="004E6CF1">
            <w:pPr>
              <w:pStyle w:val="af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59" w:rsidRPr="0040117D" w:rsidRDefault="00303159" w:rsidP="004E6CF1">
            <w:pPr>
              <w:pStyle w:val="af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159" w:rsidRPr="00526157" w:rsidTr="004E6CF1">
        <w:trPr>
          <w:trHeight w:val="283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59" w:rsidRPr="0040117D" w:rsidRDefault="00303159" w:rsidP="004E6CF1">
            <w:pPr>
              <w:pStyle w:val="af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59" w:rsidRPr="0040117D" w:rsidRDefault="00303159" w:rsidP="004E6CF1">
            <w:pPr>
              <w:pStyle w:val="af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59" w:rsidRPr="0040117D" w:rsidRDefault="00303159" w:rsidP="004E6CF1">
            <w:pPr>
              <w:pStyle w:val="af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59" w:rsidRPr="0040117D" w:rsidRDefault="00303159" w:rsidP="004E6CF1">
            <w:pPr>
              <w:pStyle w:val="af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59" w:rsidRPr="0040117D" w:rsidRDefault="00303159" w:rsidP="004E6CF1">
            <w:pPr>
              <w:pStyle w:val="af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59" w:rsidRPr="0040117D" w:rsidRDefault="00303159" w:rsidP="004E6CF1">
            <w:pPr>
              <w:pStyle w:val="af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59" w:rsidRPr="0040117D" w:rsidRDefault="00303159" w:rsidP="004E6CF1">
            <w:pPr>
              <w:pStyle w:val="af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159" w:rsidRPr="00526157" w:rsidTr="004E6CF1">
        <w:trPr>
          <w:trHeight w:val="283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59" w:rsidRPr="0040117D" w:rsidRDefault="00303159" w:rsidP="004E6CF1">
            <w:pPr>
              <w:pStyle w:val="af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59" w:rsidRPr="0040117D" w:rsidRDefault="00303159" w:rsidP="004E6CF1">
            <w:pPr>
              <w:pStyle w:val="af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59" w:rsidRPr="0040117D" w:rsidRDefault="00303159" w:rsidP="004E6CF1">
            <w:pPr>
              <w:pStyle w:val="af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59" w:rsidRPr="0040117D" w:rsidRDefault="00303159" w:rsidP="004E6CF1">
            <w:pPr>
              <w:pStyle w:val="af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59" w:rsidRPr="0040117D" w:rsidRDefault="00303159" w:rsidP="004E6CF1">
            <w:pPr>
              <w:pStyle w:val="af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59" w:rsidRPr="0040117D" w:rsidRDefault="00303159" w:rsidP="004E6CF1">
            <w:pPr>
              <w:pStyle w:val="af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59" w:rsidRPr="0040117D" w:rsidRDefault="00303159" w:rsidP="004E6CF1">
            <w:pPr>
              <w:pStyle w:val="af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159" w:rsidRPr="00526157" w:rsidTr="004E6CF1">
        <w:trPr>
          <w:trHeight w:val="263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59" w:rsidRPr="0040117D" w:rsidRDefault="00303159" w:rsidP="004E6CF1">
            <w:pPr>
              <w:pStyle w:val="af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59" w:rsidRPr="0040117D" w:rsidRDefault="00303159" w:rsidP="004E6CF1">
            <w:pPr>
              <w:pStyle w:val="af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59" w:rsidRPr="0040117D" w:rsidRDefault="00303159" w:rsidP="004E6CF1">
            <w:pPr>
              <w:pStyle w:val="af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59" w:rsidRPr="0040117D" w:rsidRDefault="00303159" w:rsidP="004E6CF1">
            <w:pPr>
              <w:pStyle w:val="af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59" w:rsidRPr="0040117D" w:rsidRDefault="00303159" w:rsidP="004E6CF1">
            <w:pPr>
              <w:pStyle w:val="af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59" w:rsidRPr="0040117D" w:rsidRDefault="00303159" w:rsidP="004E6CF1">
            <w:pPr>
              <w:pStyle w:val="af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59" w:rsidRPr="0040117D" w:rsidRDefault="00303159" w:rsidP="004E6CF1">
            <w:pPr>
              <w:pStyle w:val="af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159" w:rsidRPr="00526157" w:rsidTr="004E6CF1">
        <w:trPr>
          <w:trHeight w:val="263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59" w:rsidRPr="0040117D" w:rsidRDefault="00303159" w:rsidP="004E6CF1">
            <w:pPr>
              <w:pStyle w:val="af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59" w:rsidRPr="0040117D" w:rsidRDefault="00303159" w:rsidP="004E6CF1">
            <w:pPr>
              <w:pStyle w:val="af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59" w:rsidRPr="0040117D" w:rsidRDefault="00303159" w:rsidP="004E6CF1">
            <w:pPr>
              <w:pStyle w:val="af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59" w:rsidRPr="0040117D" w:rsidRDefault="00303159" w:rsidP="004E6CF1">
            <w:pPr>
              <w:pStyle w:val="af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59" w:rsidRPr="0040117D" w:rsidRDefault="00303159" w:rsidP="004E6CF1">
            <w:pPr>
              <w:pStyle w:val="af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59" w:rsidRPr="0040117D" w:rsidRDefault="00303159" w:rsidP="004E6CF1">
            <w:pPr>
              <w:pStyle w:val="af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59" w:rsidRPr="0040117D" w:rsidRDefault="00303159" w:rsidP="004E6CF1">
            <w:pPr>
              <w:pStyle w:val="af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159" w:rsidRPr="00526157" w:rsidTr="004E6CF1">
        <w:trPr>
          <w:trHeight w:val="263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59" w:rsidRPr="0040117D" w:rsidRDefault="00303159" w:rsidP="004E6CF1">
            <w:pPr>
              <w:pStyle w:val="af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59" w:rsidRPr="0040117D" w:rsidRDefault="00303159" w:rsidP="004E6CF1">
            <w:pPr>
              <w:pStyle w:val="af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59" w:rsidRPr="0040117D" w:rsidRDefault="00303159" w:rsidP="004E6CF1">
            <w:pPr>
              <w:pStyle w:val="af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59" w:rsidRPr="0040117D" w:rsidRDefault="00303159" w:rsidP="004E6CF1">
            <w:pPr>
              <w:pStyle w:val="af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59" w:rsidRPr="0040117D" w:rsidRDefault="00303159" w:rsidP="004E6CF1">
            <w:pPr>
              <w:pStyle w:val="af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59" w:rsidRPr="0040117D" w:rsidRDefault="00303159" w:rsidP="004E6CF1">
            <w:pPr>
              <w:pStyle w:val="af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59" w:rsidRPr="0040117D" w:rsidRDefault="00303159" w:rsidP="004E6CF1">
            <w:pPr>
              <w:pStyle w:val="af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159" w:rsidRPr="00526157" w:rsidTr="004E6CF1">
        <w:trPr>
          <w:trHeight w:val="263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59" w:rsidRPr="0040117D" w:rsidRDefault="00303159" w:rsidP="004E6CF1">
            <w:pPr>
              <w:pStyle w:val="af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59" w:rsidRPr="0040117D" w:rsidRDefault="00303159" w:rsidP="004E6CF1">
            <w:pPr>
              <w:pStyle w:val="af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59" w:rsidRPr="0040117D" w:rsidRDefault="00303159" w:rsidP="004E6CF1">
            <w:pPr>
              <w:pStyle w:val="af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59" w:rsidRPr="0040117D" w:rsidRDefault="00303159" w:rsidP="004E6CF1">
            <w:pPr>
              <w:pStyle w:val="af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59" w:rsidRPr="0040117D" w:rsidRDefault="00303159" w:rsidP="004E6CF1">
            <w:pPr>
              <w:pStyle w:val="af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59" w:rsidRPr="0040117D" w:rsidRDefault="00303159" w:rsidP="004E6CF1">
            <w:pPr>
              <w:pStyle w:val="af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59" w:rsidRPr="0040117D" w:rsidRDefault="00303159" w:rsidP="004E6CF1">
            <w:pPr>
              <w:pStyle w:val="af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159" w:rsidRPr="00526157" w:rsidTr="004E6CF1">
        <w:trPr>
          <w:trHeight w:val="263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59" w:rsidRPr="0040117D" w:rsidRDefault="00303159" w:rsidP="004E6CF1">
            <w:pPr>
              <w:pStyle w:val="af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59" w:rsidRPr="0040117D" w:rsidRDefault="00303159" w:rsidP="004E6CF1">
            <w:pPr>
              <w:pStyle w:val="af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59" w:rsidRPr="0040117D" w:rsidRDefault="00303159" w:rsidP="004E6CF1">
            <w:pPr>
              <w:pStyle w:val="af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59" w:rsidRPr="0040117D" w:rsidRDefault="00303159" w:rsidP="004E6CF1">
            <w:pPr>
              <w:pStyle w:val="af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59" w:rsidRPr="0040117D" w:rsidRDefault="00303159" w:rsidP="004E6CF1">
            <w:pPr>
              <w:pStyle w:val="af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59" w:rsidRPr="0040117D" w:rsidRDefault="00303159" w:rsidP="004E6CF1">
            <w:pPr>
              <w:pStyle w:val="af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59" w:rsidRPr="0040117D" w:rsidRDefault="00303159" w:rsidP="004E6CF1">
            <w:pPr>
              <w:pStyle w:val="af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159" w:rsidRPr="00526157" w:rsidTr="004E6CF1">
        <w:trPr>
          <w:trHeight w:val="263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59" w:rsidRPr="0040117D" w:rsidRDefault="00303159" w:rsidP="004E6CF1">
            <w:pPr>
              <w:pStyle w:val="af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59" w:rsidRPr="0040117D" w:rsidRDefault="00303159" w:rsidP="004E6CF1">
            <w:pPr>
              <w:pStyle w:val="af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59" w:rsidRPr="0040117D" w:rsidRDefault="00303159" w:rsidP="004E6CF1">
            <w:pPr>
              <w:pStyle w:val="af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59" w:rsidRPr="0040117D" w:rsidRDefault="00303159" w:rsidP="004E6CF1">
            <w:pPr>
              <w:pStyle w:val="af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59" w:rsidRPr="0040117D" w:rsidRDefault="00303159" w:rsidP="004E6CF1">
            <w:pPr>
              <w:pStyle w:val="af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59" w:rsidRPr="0040117D" w:rsidRDefault="00303159" w:rsidP="004E6CF1">
            <w:pPr>
              <w:pStyle w:val="af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59" w:rsidRPr="0040117D" w:rsidRDefault="00303159" w:rsidP="004E6CF1">
            <w:pPr>
              <w:pStyle w:val="af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159" w:rsidRPr="00526157" w:rsidTr="004E6CF1">
        <w:trPr>
          <w:trHeight w:val="263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59" w:rsidRPr="0040117D" w:rsidRDefault="00303159" w:rsidP="004E6CF1">
            <w:pPr>
              <w:pStyle w:val="af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59" w:rsidRPr="0040117D" w:rsidRDefault="00303159" w:rsidP="004E6CF1">
            <w:pPr>
              <w:pStyle w:val="af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59" w:rsidRPr="0040117D" w:rsidRDefault="00303159" w:rsidP="004E6CF1">
            <w:pPr>
              <w:pStyle w:val="af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59" w:rsidRPr="0040117D" w:rsidRDefault="00303159" w:rsidP="004E6CF1">
            <w:pPr>
              <w:pStyle w:val="af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59" w:rsidRPr="0040117D" w:rsidRDefault="00303159" w:rsidP="004E6CF1">
            <w:pPr>
              <w:pStyle w:val="af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59" w:rsidRPr="0040117D" w:rsidRDefault="00303159" w:rsidP="004E6CF1">
            <w:pPr>
              <w:pStyle w:val="af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59" w:rsidRPr="0040117D" w:rsidRDefault="00303159" w:rsidP="004E6CF1">
            <w:pPr>
              <w:pStyle w:val="af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159" w:rsidRPr="00526157" w:rsidTr="004E6CF1">
        <w:trPr>
          <w:trHeight w:val="263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59" w:rsidRPr="0040117D" w:rsidRDefault="00303159" w:rsidP="004E6CF1">
            <w:pPr>
              <w:pStyle w:val="af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59" w:rsidRPr="0040117D" w:rsidRDefault="00303159" w:rsidP="004E6CF1">
            <w:pPr>
              <w:pStyle w:val="af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59" w:rsidRPr="0040117D" w:rsidRDefault="00303159" w:rsidP="004E6CF1">
            <w:pPr>
              <w:pStyle w:val="af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59" w:rsidRPr="0040117D" w:rsidRDefault="00303159" w:rsidP="004E6CF1">
            <w:pPr>
              <w:pStyle w:val="af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59" w:rsidRPr="0040117D" w:rsidRDefault="00303159" w:rsidP="004E6CF1">
            <w:pPr>
              <w:pStyle w:val="af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59" w:rsidRPr="0040117D" w:rsidRDefault="00303159" w:rsidP="004E6CF1">
            <w:pPr>
              <w:pStyle w:val="af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59" w:rsidRPr="0040117D" w:rsidRDefault="00303159" w:rsidP="004E6CF1">
            <w:pPr>
              <w:pStyle w:val="af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159" w:rsidRPr="00526157" w:rsidTr="004E6CF1">
        <w:trPr>
          <w:trHeight w:val="263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59" w:rsidRPr="0040117D" w:rsidRDefault="00303159" w:rsidP="004E6CF1">
            <w:pPr>
              <w:pStyle w:val="af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59" w:rsidRPr="0040117D" w:rsidRDefault="00303159" w:rsidP="004E6CF1">
            <w:pPr>
              <w:pStyle w:val="af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59" w:rsidRPr="0040117D" w:rsidRDefault="00303159" w:rsidP="004E6CF1">
            <w:pPr>
              <w:pStyle w:val="af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59" w:rsidRPr="0040117D" w:rsidRDefault="00303159" w:rsidP="004E6CF1">
            <w:pPr>
              <w:pStyle w:val="af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59" w:rsidRPr="0040117D" w:rsidRDefault="00303159" w:rsidP="004E6CF1">
            <w:pPr>
              <w:pStyle w:val="af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59" w:rsidRPr="0040117D" w:rsidRDefault="00303159" w:rsidP="004E6CF1">
            <w:pPr>
              <w:pStyle w:val="af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59" w:rsidRPr="0040117D" w:rsidRDefault="00303159" w:rsidP="004E6CF1">
            <w:pPr>
              <w:pStyle w:val="af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159" w:rsidRPr="00526157" w:rsidTr="004E6CF1">
        <w:trPr>
          <w:trHeight w:val="263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59" w:rsidRPr="0040117D" w:rsidRDefault="00303159" w:rsidP="004E6CF1">
            <w:pPr>
              <w:pStyle w:val="af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59" w:rsidRPr="0040117D" w:rsidRDefault="00303159" w:rsidP="004E6CF1">
            <w:pPr>
              <w:pStyle w:val="af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59" w:rsidRPr="0040117D" w:rsidRDefault="00303159" w:rsidP="004E6CF1">
            <w:pPr>
              <w:pStyle w:val="af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59" w:rsidRPr="0040117D" w:rsidRDefault="00303159" w:rsidP="004E6CF1">
            <w:pPr>
              <w:pStyle w:val="af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59" w:rsidRPr="0040117D" w:rsidRDefault="00303159" w:rsidP="004E6CF1">
            <w:pPr>
              <w:pStyle w:val="af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59" w:rsidRPr="0040117D" w:rsidRDefault="00303159" w:rsidP="004E6CF1">
            <w:pPr>
              <w:pStyle w:val="af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59" w:rsidRPr="0040117D" w:rsidRDefault="00303159" w:rsidP="004E6CF1">
            <w:pPr>
              <w:pStyle w:val="af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159" w:rsidRPr="00526157" w:rsidTr="004E6CF1">
        <w:trPr>
          <w:trHeight w:val="263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59" w:rsidRPr="0040117D" w:rsidRDefault="00303159" w:rsidP="004E6CF1">
            <w:pPr>
              <w:pStyle w:val="af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59" w:rsidRPr="0040117D" w:rsidRDefault="00303159" w:rsidP="004E6CF1">
            <w:pPr>
              <w:pStyle w:val="af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59" w:rsidRPr="0040117D" w:rsidRDefault="00303159" w:rsidP="004E6CF1">
            <w:pPr>
              <w:pStyle w:val="af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59" w:rsidRPr="0040117D" w:rsidRDefault="00303159" w:rsidP="004E6CF1">
            <w:pPr>
              <w:pStyle w:val="af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59" w:rsidRPr="0040117D" w:rsidRDefault="00303159" w:rsidP="004E6CF1">
            <w:pPr>
              <w:pStyle w:val="af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59" w:rsidRPr="0040117D" w:rsidRDefault="00303159" w:rsidP="004E6CF1">
            <w:pPr>
              <w:pStyle w:val="af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59" w:rsidRPr="0040117D" w:rsidRDefault="00303159" w:rsidP="004E6CF1">
            <w:pPr>
              <w:pStyle w:val="af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159" w:rsidRPr="00526157" w:rsidTr="004E6CF1">
        <w:trPr>
          <w:trHeight w:val="263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59" w:rsidRPr="0040117D" w:rsidRDefault="00303159" w:rsidP="004E6CF1">
            <w:pPr>
              <w:pStyle w:val="af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59" w:rsidRPr="0040117D" w:rsidRDefault="00303159" w:rsidP="004E6CF1">
            <w:pPr>
              <w:pStyle w:val="af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59" w:rsidRPr="0040117D" w:rsidRDefault="00303159" w:rsidP="004E6CF1">
            <w:pPr>
              <w:pStyle w:val="af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59" w:rsidRPr="0040117D" w:rsidRDefault="00303159" w:rsidP="004E6CF1">
            <w:pPr>
              <w:pStyle w:val="af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59" w:rsidRPr="0040117D" w:rsidRDefault="00303159" w:rsidP="004E6CF1">
            <w:pPr>
              <w:pStyle w:val="af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59" w:rsidRPr="0040117D" w:rsidRDefault="00303159" w:rsidP="004E6CF1">
            <w:pPr>
              <w:pStyle w:val="af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59" w:rsidRPr="0040117D" w:rsidRDefault="00303159" w:rsidP="004E6CF1">
            <w:pPr>
              <w:pStyle w:val="af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159" w:rsidRPr="00526157" w:rsidTr="004E6CF1">
        <w:trPr>
          <w:trHeight w:val="263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59" w:rsidRPr="0040117D" w:rsidRDefault="00303159" w:rsidP="004E6CF1">
            <w:pPr>
              <w:pStyle w:val="af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59" w:rsidRPr="0040117D" w:rsidRDefault="00303159" w:rsidP="004E6CF1">
            <w:pPr>
              <w:pStyle w:val="af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59" w:rsidRPr="0040117D" w:rsidRDefault="00303159" w:rsidP="004E6CF1">
            <w:pPr>
              <w:pStyle w:val="af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59" w:rsidRPr="0040117D" w:rsidRDefault="00303159" w:rsidP="004E6CF1">
            <w:pPr>
              <w:pStyle w:val="af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59" w:rsidRPr="0040117D" w:rsidRDefault="00303159" w:rsidP="004E6CF1">
            <w:pPr>
              <w:pStyle w:val="af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59" w:rsidRPr="0040117D" w:rsidRDefault="00303159" w:rsidP="004E6CF1">
            <w:pPr>
              <w:pStyle w:val="af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59" w:rsidRPr="0040117D" w:rsidRDefault="00303159" w:rsidP="004E6CF1">
            <w:pPr>
              <w:pStyle w:val="af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159" w:rsidRPr="00526157" w:rsidTr="004E6CF1">
        <w:trPr>
          <w:trHeight w:val="263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59" w:rsidRPr="0040117D" w:rsidRDefault="00303159" w:rsidP="004E6CF1">
            <w:pPr>
              <w:pStyle w:val="afc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59" w:rsidRPr="0040117D" w:rsidRDefault="00303159" w:rsidP="004E6CF1">
            <w:pPr>
              <w:pStyle w:val="af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59" w:rsidRPr="0040117D" w:rsidRDefault="00303159" w:rsidP="004E6CF1">
            <w:pPr>
              <w:pStyle w:val="af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59" w:rsidRPr="0040117D" w:rsidRDefault="00303159" w:rsidP="004E6CF1">
            <w:pPr>
              <w:pStyle w:val="af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59" w:rsidRPr="0040117D" w:rsidRDefault="00303159" w:rsidP="004E6CF1">
            <w:pPr>
              <w:pStyle w:val="af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59" w:rsidRPr="0040117D" w:rsidRDefault="00303159" w:rsidP="004E6CF1">
            <w:pPr>
              <w:pStyle w:val="af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59" w:rsidRPr="0040117D" w:rsidRDefault="00303159" w:rsidP="004E6CF1">
            <w:pPr>
              <w:pStyle w:val="af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159" w:rsidRPr="00526157" w:rsidTr="004E6CF1">
        <w:trPr>
          <w:trHeight w:val="263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59" w:rsidRPr="0040117D" w:rsidRDefault="00303159" w:rsidP="004E6CF1">
            <w:pPr>
              <w:pStyle w:val="afc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59" w:rsidRPr="0040117D" w:rsidRDefault="00303159" w:rsidP="004E6CF1">
            <w:pPr>
              <w:pStyle w:val="af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59" w:rsidRPr="0040117D" w:rsidRDefault="00303159" w:rsidP="004E6CF1">
            <w:pPr>
              <w:pStyle w:val="af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59" w:rsidRPr="0040117D" w:rsidRDefault="00303159" w:rsidP="004E6CF1">
            <w:pPr>
              <w:pStyle w:val="af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59" w:rsidRPr="0040117D" w:rsidRDefault="00303159" w:rsidP="004E6CF1">
            <w:pPr>
              <w:pStyle w:val="af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59" w:rsidRPr="0040117D" w:rsidRDefault="00303159" w:rsidP="004E6CF1">
            <w:pPr>
              <w:pStyle w:val="af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59" w:rsidRPr="0040117D" w:rsidRDefault="00303159" w:rsidP="004E6CF1">
            <w:pPr>
              <w:pStyle w:val="af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159" w:rsidRPr="00526157" w:rsidTr="004E6CF1">
        <w:trPr>
          <w:trHeight w:val="263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59" w:rsidRPr="0040117D" w:rsidRDefault="00303159" w:rsidP="004E6CF1">
            <w:pPr>
              <w:pStyle w:val="afc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59" w:rsidRPr="0040117D" w:rsidRDefault="00303159" w:rsidP="004E6CF1">
            <w:pPr>
              <w:pStyle w:val="af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59" w:rsidRPr="0040117D" w:rsidRDefault="00303159" w:rsidP="004E6CF1">
            <w:pPr>
              <w:pStyle w:val="af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59" w:rsidRPr="0040117D" w:rsidRDefault="00303159" w:rsidP="004E6CF1">
            <w:pPr>
              <w:pStyle w:val="af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59" w:rsidRPr="0040117D" w:rsidRDefault="00303159" w:rsidP="004E6CF1">
            <w:pPr>
              <w:pStyle w:val="af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59" w:rsidRPr="0040117D" w:rsidRDefault="00303159" w:rsidP="004E6CF1">
            <w:pPr>
              <w:pStyle w:val="af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59" w:rsidRPr="0040117D" w:rsidRDefault="00303159" w:rsidP="004E6CF1">
            <w:pPr>
              <w:pStyle w:val="af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159" w:rsidRPr="00526157" w:rsidTr="004E6CF1">
        <w:trPr>
          <w:trHeight w:val="263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59" w:rsidRPr="0040117D" w:rsidRDefault="00303159" w:rsidP="004E6CF1">
            <w:pPr>
              <w:pStyle w:val="afc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59" w:rsidRPr="0040117D" w:rsidRDefault="00303159" w:rsidP="004E6CF1">
            <w:pPr>
              <w:pStyle w:val="af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59" w:rsidRPr="0040117D" w:rsidRDefault="00303159" w:rsidP="004E6CF1">
            <w:pPr>
              <w:pStyle w:val="af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59" w:rsidRPr="0040117D" w:rsidRDefault="00303159" w:rsidP="004E6CF1">
            <w:pPr>
              <w:pStyle w:val="af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59" w:rsidRPr="0040117D" w:rsidRDefault="00303159" w:rsidP="004E6CF1">
            <w:pPr>
              <w:pStyle w:val="af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59" w:rsidRPr="0040117D" w:rsidRDefault="00303159" w:rsidP="004E6CF1">
            <w:pPr>
              <w:pStyle w:val="af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59" w:rsidRPr="0040117D" w:rsidRDefault="00303159" w:rsidP="004E6CF1">
            <w:pPr>
              <w:pStyle w:val="af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3159" w:rsidRPr="00226A9E" w:rsidRDefault="00303159" w:rsidP="00D1101C"/>
    <w:p w:rsidR="00303159" w:rsidRDefault="00303159"/>
    <w:sectPr w:rsidR="00303159" w:rsidSect="00A621B1">
      <w:head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B75" w:rsidRDefault="003F2B75" w:rsidP="00303159">
      <w:pPr>
        <w:spacing w:after="0" w:line="240" w:lineRule="auto"/>
      </w:pPr>
      <w:r>
        <w:separator/>
      </w:r>
    </w:p>
  </w:endnote>
  <w:endnote w:type="continuationSeparator" w:id="0">
    <w:p w:rsidR="003F2B75" w:rsidRDefault="003F2B75" w:rsidP="00303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B75" w:rsidRDefault="003F2B75" w:rsidP="00303159">
      <w:pPr>
        <w:spacing w:after="0" w:line="240" w:lineRule="auto"/>
      </w:pPr>
      <w:r>
        <w:separator/>
      </w:r>
    </w:p>
  </w:footnote>
  <w:footnote w:type="continuationSeparator" w:id="0">
    <w:p w:rsidR="003F2B75" w:rsidRDefault="003F2B75" w:rsidP="00303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2EB" w:rsidRDefault="006502EB" w:rsidP="00A621B1">
    <w:pPr>
      <w:pStyle w:val="aa"/>
      <w:jc w:val="center"/>
    </w:pPr>
    <w:r>
      <w:t>Муниципальное бюджетное общеобразовательное учреждение-</w:t>
    </w:r>
  </w:p>
  <w:p w:rsidR="006502EB" w:rsidRDefault="006502EB" w:rsidP="00A621B1">
    <w:pPr>
      <w:pStyle w:val="aa"/>
      <w:jc w:val="center"/>
    </w:pPr>
    <w:r>
      <w:t>Корсаковская средняя общеобразовательная школа</w:t>
    </w:r>
  </w:p>
  <w:p w:rsidR="006502EB" w:rsidRDefault="006502EB" w:rsidP="00A621B1">
    <w:pPr>
      <w:pStyle w:val="aa"/>
      <w:jc w:val="center"/>
    </w:pPr>
    <w:r>
      <w:t>Корсаковского района Орловской области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0C32"/>
    <w:multiLevelType w:val="hybridMultilevel"/>
    <w:tmpl w:val="DD72DE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D66"/>
    <w:rsid w:val="000044A9"/>
    <w:rsid w:val="00090057"/>
    <w:rsid w:val="00113FB8"/>
    <w:rsid w:val="00115686"/>
    <w:rsid w:val="00150BE5"/>
    <w:rsid w:val="001C72C5"/>
    <w:rsid w:val="001E30E4"/>
    <w:rsid w:val="001F6329"/>
    <w:rsid w:val="00216207"/>
    <w:rsid w:val="00226A9E"/>
    <w:rsid w:val="00240FAE"/>
    <w:rsid w:val="00303159"/>
    <w:rsid w:val="00312F09"/>
    <w:rsid w:val="00352F72"/>
    <w:rsid w:val="003630BB"/>
    <w:rsid w:val="00387C59"/>
    <w:rsid w:val="003F2B75"/>
    <w:rsid w:val="003F5940"/>
    <w:rsid w:val="0040117D"/>
    <w:rsid w:val="00447A10"/>
    <w:rsid w:val="0048644C"/>
    <w:rsid w:val="004E6CF1"/>
    <w:rsid w:val="005029C7"/>
    <w:rsid w:val="00526157"/>
    <w:rsid w:val="00530E6A"/>
    <w:rsid w:val="00533BC2"/>
    <w:rsid w:val="005566B2"/>
    <w:rsid w:val="00593394"/>
    <w:rsid w:val="006502EB"/>
    <w:rsid w:val="00651096"/>
    <w:rsid w:val="0066025A"/>
    <w:rsid w:val="00741D66"/>
    <w:rsid w:val="00785007"/>
    <w:rsid w:val="007B02CD"/>
    <w:rsid w:val="008030F4"/>
    <w:rsid w:val="00805C81"/>
    <w:rsid w:val="008538A4"/>
    <w:rsid w:val="00877180"/>
    <w:rsid w:val="008F0487"/>
    <w:rsid w:val="008F1E78"/>
    <w:rsid w:val="009D6662"/>
    <w:rsid w:val="00A11E3F"/>
    <w:rsid w:val="00A37A52"/>
    <w:rsid w:val="00A621B1"/>
    <w:rsid w:val="00B2782D"/>
    <w:rsid w:val="00BF7431"/>
    <w:rsid w:val="00C41CB9"/>
    <w:rsid w:val="00D1101C"/>
    <w:rsid w:val="00D47287"/>
    <w:rsid w:val="00DA2C49"/>
    <w:rsid w:val="00DD2853"/>
    <w:rsid w:val="00E51914"/>
    <w:rsid w:val="00EF37C1"/>
    <w:rsid w:val="00F1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782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41D6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741D66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741D66"/>
    <w:pPr>
      <w:keepNext/>
      <w:spacing w:before="240" w:after="60" w:line="240" w:lineRule="auto"/>
      <w:outlineLvl w:val="2"/>
    </w:pPr>
    <w:rPr>
      <w:rFonts w:ascii="Tahoma" w:hAnsi="Tahoma"/>
      <w:sz w:val="16"/>
      <w:szCs w:val="16"/>
      <w:lang w:eastAsia="x-none"/>
    </w:rPr>
  </w:style>
  <w:style w:type="paragraph" w:styleId="4">
    <w:name w:val="heading 4"/>
    <w:basedOn w:val="a"/>
    <w:next w:val="a"/>
    <w:link w:val="40"/>
    <w:uiPriority w:val="99"/>
    <w:qFormat/>
    <w:rsid w:val="00741D66"/>
    <w:pPr>
      <w:keepNext/>
      <w:spacing w:before="240" w:after="60" w:line="240" w:lineRule="auto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741D66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741D66"/>
    <w:pPr>
      <w:spacing w:before="240" w:after="60" w:line="240" w:lineRule="auto"/>
      <w:outlineLvl w:val="5"/>
    </w:pPr>
    <w:rPr>
      <w:rFonts w:ascii="Times New Roman" w:hAnsi="Times New Roman"/>
      <w:sz w:val="24"/>
      <w:szCs w:val="24"/>
      <w:lang w:eastAsia="x-none"/>
    </w:rPr>
  </w:style>
  <w:style w:type="paragraph" w:styleId="7">
    <w:name w:val="heading 7"/>
    <w:basedOn w:val="a"/>
    <w:next w:val="a"/>
    <w:link w:val="70"/>
    <w:uiPriority w:val="99"/>
    <w:qFormat/>
    <w:rsid w:val="00741D66"/>
    <w:pPr>
      <w:spacing w:before="240" w:after="60" w:line="240" w:lineRule="auto"/>
      <w:outlineLvl w:val="6"/>
    </w:pPr>
    <w:rPr>
      <w:rFonts w:ascii="Times New Roman" w:hAnsi="Times New Roman"/>
      <w:sz w:val="24"/>
      <w:szCs w:val="24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41D6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741D66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741D66"/>
    <w:rPr>
      <w:rFonts w:ascii="Tahoma" w:hAnsi="Tahoma" w:cs="Times New Roman"/>
      <w:sz w:val="16"/>
      <w:szCs w:val="16"/>
      <w:lang w:val="ru-RU"/>
    </w:rPr>
  </w:style>
  <w:style w:type="character" w:customStyle="1" w:styleId="40">
    <w:name w:val="Заголовок 4 Знак"/>
    <w:link w:val="4"/>
    <w:uiPriority w:val="99"/>
    <w:locked/>
    <w:rsid w:val="00741D66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741D6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741D66"/>
    <w:rPr>
      <w:rFonts w:ascii="Times New Roman" w:hAnsi="Times New Roman" w:cs="Times New Roman"/>
      <w:sz w:val="24"/>
      <w:szCs w:val="24"/>
      <w:lang w:val="ru-RU"/>
    </w:rPr>
  </w:style>
  <w:style w:type="character" w:customStyle="1" w:styleId="70">
    <w:name w:val="Заголовок 7 Знак"/>
    <w:link w:val="7"/>
    <w:uiPriority w:val="99"/>
    <w:locked/>
    <w:rsid w:val="00741D66"/>
    <w:rPr>
      <w:rFonts w:ascii="Times New Roman" w:hAnsi="Times New Roman" w:cs="Times New Roman"/>
      <w:sz w:val="24"/>
      <w:szCs w:val="24"/>
      <w:lang w:val="ru-RU"/>
    </w:rPr>
  </w:style>
  <w:style w:type="paragraph" w:styleId="a3">
    <w:name w:val="Normal (Web)"/>
    <w:basedOn w:val="a"/>
    <w:uiPriority w:val="99"/>
    <w:rsid w:val="00741D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741D66"/>
    <w:rPr>
      <w:rFonts w:cs="Times New Roman"/>
      <w:b/>
    </w:rPr>
  </w:style>
  <w:style w:type="character" w:styleId="a5">
    <w:name w:val="Emphasis"/>
    <w:uiPriority w:val="99"/>
    <w:qFormat/>
    <w:rsid w:val="00741D66"/>
    <w:rPr>
      <w:rFonts w:cs="Times New Roman"/>
      <w:i/>
    </w:rPr>
  </w:style>
  <w:style w:type="paragraph" w:styleId="a6">
    <w:name w:val="No Spacing"/>
    <w:uiPriority w:val="99"/>
    <w:qFormat/>
    <w:rsid w:val="00741D66"/>
    <w:rPr>
      <w:sz w:val="22"/>
      <w:szCs w:val="22"/>
      <w:lang w:eastAsia="en-US"/>
    </w:rPr>
  </w:style>
  <w:style w:type="paragraph" w:customStyle="1" w:styleId="c1">
    <w:name w:val="c1"/>
    <w:basedOn w:val="a"/>
    <w:uiPriority w:val="99"/>
    <w:rsid w:val="00741D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uiPriority w:val="99"/>
    <w:rsid w:val="00741D66"/>
    <w:rPr>
      <w:rFonts w:cs="Times New Roman"/>
    </w:rPr>
  </w:style>
  <w:style w:type="character" w:customStyle="1" w:styleId="c2">
    <w:name w:val="c2"/>
    <w:uiPriority w:val="99"/>
    <w:rsid w:val="00741D66"/>
    <w:rPr>
      <w:rFonts w:cs="Times New Roman"/>
    </w:rPr>
  </w:style>
  <w:style w:type="character" w:customStyle="1" w:styleId="c0">
    <w:name w:val="c0"/>
    <w:uiPriority w:val="99"/>
    <w:rsid w:val="00741D66"/>
    <w:rPr>
      <w:rFonts w:cs="Times New Roman"/>
    </w:rPr>
  </w:style>
  <w:style w:type="character" w:customStyle="1" w:styleId="a7">
    <w:name w:val="Текст сноски Знак"/>
    <w:link w:val="a8"/>
    <w:uiPriority w:val="99"/>
    <w:semiHidden/>
    <w:locked/>
    <w:rsid w:val="00741D66"/>
    <w:rPr>
      <w:rFonts w:ascii="Times New Roman" w:hAnsi="Times New Roman"/>
    </w:rPr>
  </w:style>
  <w:style w:type="paragraph" w:styleId="a8">
    <w:name w:val="footnote text"/>
    <w:basedOn w:val="a"/>
    <w:link w:val="a7"/>
    <w:uiPriority w:val="99"/>
    <w:semiHidden/>
    <w:rsid w:val="00741D66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FootnoteTextChar1">
    <w:name w:val="Footnote Text Char1"/>
    <w:uiPriority w:val="99"/>
    <w:semiHidden/>
    <w:rsid w:val="004A1C60"/>
    <w:rPr>
      <w:sz w:val="20"/>
      <w:szCs w:val="20"/>
      <w:lang w:eastAsia="en-US"/>
    </w:rPr>
  </w:style>
  <w:style w:type="character" w:customStyle="1" w:styleId="11">
    <w:name w:val="Текст сноски Знак1"/>
    <w:uiPriority w:val="99"/>
    <w:semiHidden/>
    <w:rsid w:val="00741D66"/>
    <w:rPr>
      <w:rFonts w:cs="Times New Roman"/>
      <w:sz w:val="20"/>
      <w:szCs w:val="20"/>
    </w:rPr>
  </w:style>
  <w:style w:type="character" w:styleId="a9">
    <w:name w:val="Hyperlink"/>
    <w:uiPriority w:val="99"/>
    <w:rsid w:val="00741D66"/>
    <w:rPr>
      <w:rFonts w:cs="Times New Roman"/>
      <w:color w:val="0000FF"/>
      <w:u w:val="single"/>
    </w:rPr>
  </w:style>
  <w:style w:type="paragraph" w:styleId="aa">
    <w:name w:val="header"/>
    <w:basedOn w:val="a"/>
    <w:link w:val="ab"/>
    <w:uiPriority w:val="99"/>
    <w:rsid w:val="00741D6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ab">
    <w:name w:val="Верхний колонтитул Знак"/>
    <w:link w:val="aa"/>
    <w:uiPriority w:val="99"/>
    <w:locked/>
    <w:rsid w:val="00741D66"/>
    <w:rPr>
      <w:rFonts w:ascii="Calibri" w:eastAsia="Times New Roman" w:hAnsi="Calibri" w:cs="Times New Roman"/>
    </w:rPr>
  </w:style>
  <w:style w:type="paragraph" w:styleId="ac">
    <w:name w:val="footer"/>
    <w:basedOn w:val="a"/>
    <w:link w:val="ad"/>
    <w:uiPriority w:val="99"/>
    <w:rsid w:val="00741D6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ad">
    <w:name w:val="Нижний колонтитул Знак"/>
    <w:link w:val="ac"/>
    <w:uiPriority w:val="99"/>
    <w:locked/>
    <w:rsid w:val="00741D66"/>
    <w:rPr>
      <w:rFonts w:ascii="Calibri" w:eastAsia="Times New Roman" w:hAnsi="Calibri" w:cs="Times New Roman"/>
    </w:rPr>
  </w:style>
  <w:style w:type="character" w:customStyle="1" w:styleId="ae">
    <w:name w:val="Текст выноски Знак"/>
    <w:link w:val="af"/>
    <w:uiPriority w:val="99"/>
    <w:semiHidden/>
    <w:locked/>
    <w:rsid w:val="00741D66"/>
    <w:rPr>
      <w:rFonts w:ascii="Tahoma" w:hAnsi="Tahoma"/>
      <w:sz w:val="16"/>
    </w:rPr>
  </w:style>
  <w:style w:type="paragraph" w:styleId="af">
    <w:name w:val="Balloon Text"/>
    <w:basedOn w:val="a"/>
    <w:link w:val="ae"/>
    <w:uiPriority w:val="99"/>
    <w:semiHidden/>
    <w:rsid w:val="00741D66"/>
    <w:pPr>
      <w:spacing w:after="0" w:line="240" w:lineRule="auto"/>
    </w:pPr>
    <w:rPr>
      <w:rFonts w:ascii="Tahoma" w:hAnsi="Tahoma"/>
      <w:sz w:val="16"/>
      <w:szCs w:val="20"/>
      <w:lang w:val="x-none" w:eastAsia="x-none"/>
    </w:rPr>
  </w:style>
  <w:style w:type="character" w:customStyle="1" w:styleId="BalloonTextChar1">
    <w:name w:val="Balloon Text Char1"/>
    <w:uiPriority w:val="99"/>
    <w:semiHidden/>
    <w:rsid w:val="004A1C60"/>
    <w:rPr>
      <w:rFonts w:ascii="Times New Roman" w:hAnsi="Times New Roman"/>
      <w:sz w:val="0"/>
      <w:szCs w:val="0"/>
      <w:lang w:eastAsia="en-US"/>
    </w:rPr>
  </w:style>
  <w:style w:type="character" w:customStyle="1" w:styleId="12">
    <w:name w:val="Текст выноски Знак1"/>
    <w:uiPriority w:val="99"/>
    <w:semiHidden/>
    <w:rsid w:val="00741D66"/>
    <w:rPr>
      <w:rFonts w:ascii="Tahoma" w:hAnsi="Tahoma" w:cs="Tahoma"/>
      <w:sz w:val="16"/>
      <w:szCs w:val="16"/>
    </w:rPr>
  </w:style>
  <w:style w:type="paragraph" w:styleId="af0">
    <w:name w:val="Title"/>
    <w:basedOn w:val="a"/>
    <w:next w:val="a"/>
    <w:link w:val="af1"/>
    <w:uiPriority w:val="99"/>
    <w:qFormat/>
    <w:rsid w:val="00741D66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1">
    <w:name w:val="Название Знак"/>
    <w:link w:val="af0"/>
    <w:uiPriority w:val="99"/>
    <w:locked/>
    <w:rsid w:val="00741D66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2">
    <w:name w:val="Схема документа Знак"/>
    <w:link w:val="af3"/>
    <w:uiPriority w:val="99"/>
    <w:semiHidden/>
    <w:locked/>
    <w:rsid w:val="00741D66"/>
    <w:rPr>
      <w:rFonts w:ascii="Tahoma" w:hAnsi="Tahoma"/>
      <w:shd w:val="clear" w:color="auto" w:fill="000080"/>
    </w:rPr>
  </w:style>
  <w:style w:type="paragraph" w:styleId="af3">
    <w:name w:val="Document Map"/>
    <w:basedOn w:val="a"/>
    <w:link w:val="af2"/>
    <w:uiPriority w:val="99"/>
    <w:semiHidden/>
    <w:rsid w:val="00741D66"/>
    <w:pPr>
      <w:shd w:val="clear" w:color="auto" w:fill="000080"/>
      <w:spacing w:after="0" w:line="240" w:lineRule="auto"/>
    </w:pPr>
    <w:rPr>
      <w:rFonts w:ascii="Tahoma" w:hAnsi="Tahoma"/>
      <w:sz w:val="20"/>
      <w:szCs w:val="20"/>
      <w:shd w:val="clear" w:color="auto" w:fill="000080"/>
      <w:lang w:val="x-none" w:eastAsia="x-none"/>
    </w:rPr>
  </w:style>
  <w:style w:type="character" w:customStyle="1" w:styleId="DocumentMapChar1">
    <w:name w:val="Document Map Char1"/>
    <w:uiPriority w:val="99"/>
    <w:semiHidden/>
    <w:rsid w:val="004A1C60"/>
    <w:rPr>
      <w:rFonts w:ascii="Times New Roman" w:hAnsi="Times New Roman"/>
      <w:sz w:val="0"/>
      <w:szCs w:val="0"/>
      <w:lang w:eastAsia="en-US"/>
    </w:rPr>
  </w:style>
  <w:style w:type="character" w:customStyle="1" w:styleId="13">
    <w:name w:val="Схема документа Знак1"/>
    <w:uiPriority w:val="99"/>
    <w:semiHidden/>
    <w:rsid w:val="00741D66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99"/>
    <w:qFormat/>
    <w:rsid w:val="00741D6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741D66"/>
    <w:pPr>
      <w:spacing w:after="0" w:line="240" w:lineRule="auto"/>
      <w:ind w:firstLine="706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link w:val="21"/>
    <w:uiPriority w:val="99"/>
    <w:locked/>
    <w:rsid w:val="00741D66"/>
    <w:rPr>
      <w:rFonts w:ascii="Times New Roman" w:hAnsi="Times New Roman" w:cs="Times New Roman"/>
      <w:sz w:val="24"/>
      <w:szCs w:val="24"/>
    </w:rPr>
  </w:style>
  <w:style w:type="paragraph" w:styleId="af5">
    <w:name w:val="Body Text Indent"/>
    <w:basedOn w:val="a"/>
    <w:link w:val="af6"/>
    <w:uiPriority w:val="99"/>
    <w:rsid w:val="00741D66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6">
    <w:name w:val="Основной текст с отступом Знак"/>
    <w:link w:val="af5"/>
    <w:uiPriority w:val="99"/>
    <w:locked/>
    <w:rsid w:val="00741D66"/>
    <w:rPr>
      <w:rFonts w:ascii="Times New Roman" w:hAnsi="Times New Roman" w:cs="Times New Roman"/>
      <w:sz w:val="20"/>
      <w:szCs w:val="20"/>
    </w:rPr>
  </w:style>
  <w:style w:type="character" w:styleId="af7">
    <w:name w:val="page number"/>
    <w:uiPriority w:val="99"/>
    <w:rsid w:val="00741D66"/>
    <w:rPr>
      <w:rFonts w:cs="Times New Roman"/>
    </w:rPr>
  </w:style>
  <w:style w:type="paragraph" w:customStyle="1" w:styleId="Default">
    <w:name w:val="Default"/>
    <w:uiPriority w:val="99"/>
    <w:rsid w:val="00741D6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f8">
    <w:name w:val="Знак"/>
    <w:basedOn w:val="a"/>
    <w:uiPriority w:val="99"/>
    <w:rsid w:val="00741D6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spelle">
    <w:name w:val="spelle"/>
    <w:uiPriority w:val="99"/>
    <w:rsid w:val="00741D66"/>
    <w:rPr>
      <w:rFonts w:cs="Times New Roman"/>
    </w:rPr>
  </w:style>
  <w:style w:type="paragraph" w:styleId="af9">
    <w:name w:val="Body Text"/>
    <w:basedOn w:val="a"/>
    <w:link w:val="afa"/>
    <w:uiPriority w:val="99"/>
    <w:rsid w:val="00741D66"/>
    <w:pPr>
      <w:spacing w:after="12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a">
    <w:name w:val="Основной текст Знак"/>
    <w:link w:val="af9"/>
    <w:uiPriority w:val="99"/>
    <w:locked/>
    <w:rsid w:val="00741D66"/>
    <w:rPr>
      <w:rFonts w:ascii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741D66"/>
    <w:rPr>
      <w:rFonts w:ascii="Times New Roman" w:hAnsi="Times New Roman"/>
      <w:sz w:val="24"/>
      <w:u w:val="none"/>
      <w:effect w:val="none"/>
    </w:rPr>
  </w:style>
  <w:style w:type="character" w:customStyle="1" w:styleId="FontStyle13">
    <w:name w:val="Font Style13"/>
    <w:uiPriority w:val="99"/>
    <w:rsid w:val="00741D66"/>
    <w:rPr>
      <w:rFonts w:ascii="Franklin Gothic Medium" w:hAnsi="Franklin Gothic Medium"/>
      <w:b/>
      <w:sz w:val="20"/>
    </w:rPr>
  </w:style>
  <w:style w:type="character" w:customStyle="1" w:styleId="FontStyle16">
    <w:name w:val="Font Style16"/>
    <w:uiPriority w:val="99"/>
    <w:rsid w:val="00741D66"/>
    <w:rPr>
      <w:rFonts w:ascii="Franklin Gothic Medium" w:hAnsi="Franklin Gothic Medium"/>
      <w:i/>
      <w:sz w:val="20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741D6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Zag11">
    <w:name w:val="Zag_11"/>
    <w:uiPriority w:val="99"/>
    <w:rsid w:val="00741D66"/>
  </w:style>
  <w:style w:type="paragraph" w:styleId="23">
    <w:name w:val="Body Text 2"/>
    <w:basedOn w:val="a"/>
    <w:link w:val="24"/>
    <w:uiPriority w:val="99"/>
    <w:rsid w:val="00741D66"/>
    <w:pPr>
      <w:spacing w:after="120" w:line="48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4">
    <w:name w:val="Основной текст 2 Знак"/>
    <w:link w:val="23"/>
    <w:uiPriority w:val="99"/>
    <w:locked/>
    <w:rsid w:val="00741D66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uiPriority w:val="99"/>
    <w:rsid w:val="00741D66"/>
    <w:rPr>
      <w:rFonts w:cs="Times New Roman"/>
    </w:rPr>
  </w:style>
  <w:style w:type="character" w:customStyle="1" w:styleId="c42">
    <w:name w:val="c42"/>
    <w:uiPriority w:val="99"/>
    <w:rsid w:val="00741D66"/>
    <w:rPr>
      <w:rFonts w:cs="Times New Roman"/>
    </w:rPr>
  </w:style>
  <w:style w:type="paragraph" w:customStyle="1" w:styleId="c36">
    <w:name w:val="c36"/>
    <w:basedOn w:val="a"/>
    <w:uiPriority w:val="99"/>
    <w:rsid w:val="00741D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uiPriority w:val="99"/>
    <w:rsid w:val="00741D66"/>
    <w:rPr>
      <w:rFonts w:cs="Times New Roman"/>
    </w:rPr>
  </w:style>
  <w:style w:type="paragraph" w:customStyle="1" w:styleId="c20">
    <w:name w:val="c20"/>
    <w:basedOn w:val="a"/>
    <w:uiPriority w:val="99"/>
    <w:rsid w:val="00741D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6">
    <w:name w:val="c26"/>
    <w:basedOn w:val="a"/>
    <w:uiPriority w:val="99"/>
    <w:rsid w:val="00741D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741D66"/>
    <w:pPr>
      <w:spacing w:after="120" w:line="240" w:lineRule="auto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locked/>
    <w:rsid w:val="00741D66"/>
    <w:rPr>
      <w:rFonts w:ascii="Times New Roman" w:hAnsi="Times New Roman" w:cs="Times New Roman"/>
      <w:sz w:val="16"/>
      <w:szCs w:val="16"/>
    </w:rPr>
  </w:style>
  <w:style w:type="paragraph" w:customStyle="1" w:styleId="Standard">
    <w:name w:val="Standard"/>
    <w:uiPriority w:val="99"/>
    <w:rsid w:val="00741D66"/>
    <w:pPr>
      <w:widowControl w:val="0"/>
      <w:suppressAutoHyphens/>
      <w:autoSpaceDN w:val="0"/>
      <w:textAlignment w:val="baseline"/>
    </w:pPr>
    <w:rPr>
      <w:rFonts w:ascii="Arial" w:hAnsi="Arial" w:cs="Tahoma"/>
      <w:kern w:val="3"/>
      <w:sz w:val="21"/>
      <w:szCs w:val="24"/>
    </w:rPr>
  </w:style>
  <w:style w:type="paragraph" w:customStyle="1" w:styleId="c15c0">
    <w:name w:val="c15 c0"/>
    <w:basedOn w:val="a"/>
    <w:uiPriority w:val="99"/>
    <w:rsid w:val="00741D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b">
    <w:name w:val="Table Grid"/>
    <w:basedOn w:val="a1"/>
    <w:uiPriority w:val="99"/>
    <w:rsid w:val="00741D6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">
    <w:name w:val="c5"/>
    <w:basedOn w:val="a"/>
    <w:uiPriority w:val="99"/>
    <w:rsid w:val="00741D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c36c23">
    <w:name w:val="c5 c36 c23"/>
    <w:basedOn w:val="a"/>
    <w:uiPriority w:val="99"/>
    <w:rsid w:val="00741D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c28c36c23">
    <w:name w:val="c5 c28 c36 c23"/>
    <w:basedOn w:val="a"/>
    <w:uiPriority w:val="99"/>
    <w:rsid w:val="00741D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c">
    <w:name w:val="Содержимое таблицы"/>
    <w:basedOn w:val="a"/>
    <w:uiPriority w:val="99"/>
    <w:rsid w:val="00D1101C"/>
    <w:pPr>
      <w:suppressLineNumbers/>
      <w:suppressAutoHyphens/>
    </w:pPr>
    <w:rPr>
      <w:rFonts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782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41D6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741D66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741D66"/>
    <w:pPr>
      <w:keepNext/>
      <w:spacing w:before="240" w:after="60" w:line="240" w:lineRule="auto"/>
      <w:outlineLvl w:val="2"/>
    </w:pPr>
    <w:rPr>
      <w:rFonts w:ascii="Tahoma" w:hAnsi="Tahoma"/>
      <w:sz w:val="16"/>
      <w:szCs w:val="16"/>
      <w:lang w:eastAsia="x-none"/>
    </w:rPr>
  </w:style>
  <w:style w:type="paragraph" w:styleId="4">
    <w:name w:val="heading 4"/>
    <w:basedOn w:val="a"/>
    <w:next w:val="a"/>
    <w:link w:val="40"/>
    <w:uiPriority w:val="99"/>
    <w:qFormat/>
    <w:rsid w:val="00741D66"/>
    <w:pPr>
      <w:keepNext/>
      <w:spacing w:before="240" w:after="60" w:line="240" w:lineRule="auto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741D66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741D66"/>
    <w:pPr>
      <w:spacing w:before="240" w:after="60" w:line="240" w:lineRule="auto"/>
      <w:outlineLvl w:val="5"/>
    </w:pPr>
    <w:rPr>
      <w:rFonts w:ascii="Times New Roman" w:hAnsi="Times New Roman"/>
      <w:sz w:val="24"/>
      <w:szCs w:val="24"/>
      <w:lang w:eastAsia="x-none"/>
    </w:rPr>
  </w:style>
  <w:style w:type="paragraph" w:styleId="7">
    <w:name w:val="heading 7"/>
    <w:basedOn w:val="a"/>
    <w:next w:val="a"/>
    <w:link w:val="70"/>
    <w:uiPriority w:val="99"/>
    <w:qFormat/>
    <w:rsid w:val="00741D66"/>
    <w:pPr>
      <w:spacing w:before="240" w:after="60" w:line="240" w:lineRule="auto"/>
      <w:outlineLvl w:val="6"/>
    </w:pPr>
    <w:rPr>
      <w:rFonts w:ascii="Times New Roman" w:hAnsi="Times New Roman"/>
      <w:sz w:val="24"/>
      <w:szCs w:val="24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41D6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741D66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741D66"/>
    <w:rPr>
      <w:rFonts w:ascii="Tahoma" w:hAnsi="Tahoma" w:cs="Times New Roman"/>
      <w:sz w:val="16"/>
      <w:szCs w:val="16"/>
      <w:lang w:val="ru-RU"/>
    </w:rPr>
  </w:style>
  <w:style w:type="character" w:customStyle="1" w:styleId="40">
    <w:name w:val="Заголовок 4 Знак"/>
    <w:link w:val="4"/>
    <w:uiPriority w:val="99"/>
    <w:locked/>
    <w:rsid w:val="00741D66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741D6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741D66"/>
    <w:rPr>
      <w:rFonts w:ascii="Times New Roman" w:hAnsi="Times New Roman" w:cs="Times New Roman"/>
      <w:sz w:val="24"/>
      <w:szCs w:val="24"/>
      <w:lang w:val="ru-RU"/>
    </w:rPr>
  </w:style>
  <w:style w:type="character" w:customStyle="1" w:styleId="70">
    <w:name w:val="Заголовок 7 Знак"/>
    <w:link w:val="7"/>
    <w:uiPriority w:val="99"/>
    <w:locked/>
    <w:rsid w:val="00741D66"/>
    <w:rPr>
      <w:rFonts w:ascii="Times New Roman" w:hAnsi="Times New Roman" w:cs="Times New Roman"/>
      <w:sz w:val="24"/>
      <w:szCs w:val="24"/>
      <w:lang w:val="ru-RU"/>
    </w:rPr>
  </w:style>
  <w:style w:type="paragraph" w:styleId="a3">
    <w:name w:val="Normal (Web)"/>
    <w:basedOn w:val="a"/>
    <w:uiPriority w:val="99"/>
    <w:rsid w:val="00741D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741D66"/>
    <w:rPr>
      <w:rFonts w:cs="Times New Roman"/>
      <w:b/>
    </w:rPr>
  </w:style>
  <w:style w:type="character" w:styleId="a5">
    <w:name w:val="Emphasis"/>
    <w:uiPriority w:val="99"/>
    <w:qFormat/>
    <w:rsid w:val="00741D66"/>
    <w:rPr>
      <w:rFonts w:cs="Times New Roman"/>
      <w:i/>
    </w:rPr>
  </w:style>
  <w:style w:type="paragraph" w:styleId="a6">
    <w:name w:val="No Spacing"/>
    <w:uiPriority w:val="99"/>
    <w:qFormat/>
    <w:rsid w:val="00741D66"/>
    <w:rPr>
      <w:sz w:val="22"/>
      <w:szCs w:val="22"/>
      <w:lang w:eastAsia="en-US"/>
    </w:rPr>
  </w:style>
  <w:style w:type="paragraph" w:customStyle="1" w:styleId="c1">
    <w:name w:val="c1"/>
    <w:basedOn w:val="a"/>
    <w:uiPriority w:val="99"/>
    <w:rsid w:val="00741D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uiPriority w:val="99"/>
    <w:rsid w:val="00741D66"/>
    <w:rPr>
      <w:rFonts w:cs="Times New Roman"/>
    </w:rPr>
  </w:style>
  <w:style w:type="character" w:customStyle="1" w:styleId="c2">
    <w:name w:val="c2"/>
    <w:uiPriority w:val="99"/>
    <w:rsid w:val="00741D66"/>
    <w:rPr>
      <w:rFonts w:cs="Times New Roman"/>
    </w:rPr>
  </w:style>
  <w:style w:type="character" w:customStyle="1" w:styleId="c0">
    <w:name w:val="c0"/>
    <w:uiPriority w:val="99"/>
    <w:rsid w:val="00741D66"/>
    <w:rPr>
      <w:rFonts w:cs="Times New Roman"/>
    </w:rPr>
  </w:style>
  <w:style w:type="character" w:customStyle="1" w:styleId="a7">
    <w:name w:val="Текст сноски Знак"/>
    <w:link w:val="a8"/>
    <w:uiPriority w:val="99"/>
    <w:semiHidden/>
    <w:locked/>
    <w:rsid w:val="00741D66"/>
    <w:rPr>
      <w:rFonts w:ascii="Times New Roman" w:hAnsi="Times New Roman"/>
    </w:rPr>
  </w:style>
  <w:style w:type="paragraph" w:styleId="a8">
    <w:name w:val="footnote text"/>
    <w:basedOn w:val="a"/>
    <w:link w:val="a7"/>
    <w:uiPriority w:val="99"/>
    <w:semiHidden/>
    <w:rsid w:val="00741D66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FootnoteTextChar1">
    <w:name w:val="Footnote Text Char1"/>
    <w:uiPriority w:val="99"/>
    <w:semiHidden/>
    <w:rsid w:val="004A1C60"/>
    <w:rPr>
      <w:sz w:val="20"/>
      <w:szCs w:val="20"/>
      <w:lang w:eastAsia="en-US"/>
    </w:rPr>
  </w:style>
  <w:style w:type="character" w:customStyle="1" w:styleId="11">
    <w:name w:val="Текст сноски Знак1"/>
    <w:uiPriority w:val="99"/>
    <w:semiHidden/>
    <w:rsid w:val="00741D66"/>
    <w:rPr>
      <w:rFonts w:cs="Times New Roman"/>
      <w:sz w:val="20"/>
      <w:szCs w:val="20"/>
    </w:rPr>
  </w:style>
  <w:style w:type="character" w:styleId="a9">
    <w:name w:val="Hyperlink"/>
    <w:uiPriority w:val="99"/>
    <w:rsid w:val="00741D66"/>
    <w:rPr>
      <w:rFonts w:cs="Times New Roman"/>
      <w:color w:val="0000FF"/>
      <w:u w:val="single"/>
    </w:rPr>
  </w:style>
  <w:style w:type="paragraph" w:styleId="aa">
    <w:name w:val="header"/>
    <w:basedOn w:val="a"/>
    <w:link w:val="ab"/>
    <w:uiPriority w:val="99"/>
    <w:rsid w:val="00741D6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ab">
    <w:name w:val="Верхний колонтитул Знак"/>
    <w:link w:val="aa"/>
    <w:uiPriority w:val="99"/>
    <w:locked/>
    <w:rsid w:val="00741D66"/>
    <w:rPr>
      <w:rFonts w:ascii="Calibri" w:eastAsia="Times New Roman" w:hAnsi="Calibri" w:cs="Times New Roman"/>
    </w:rPr>
  </w:style>
  <w:style w:type="paragraph" w:styleId="ac">
    <w:name w:val="footer"/>
    <w:basedOn w:val="a"/>
    <w:link w:val="ad"/>
    <w:uiPriority w:val="99"/>
    <w:rsid w:val="00741D6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ad">
    <w:name w:val="Нижний колонтитул Знак"/>
    <w:link w:val="ac"/>
    <w:uiPriority w:val="99"/>
    <w:locked/>
    <w:rsid w:val="00741D66"/>
    <w:rPr>
      <w:rFonts w:ascii="Calibri" w:eastAsia="Times New Roman" w:hAnsi="Calibri" w:cs="Times New Roman"/>
    </w:rPr>
  </w:style>
  <w:style w:type="character" w:customStyle="1" w:styleId="ae">
    <w:name w:val="Текст выноски Знак"/>
    <w:link w:val="af"/>
    <w:uiPriority w:val="99"/>
    <w:semiHidden/>
    <w:locked/>
    <w:rsid w:val="00741D66"/>
    <w:rPr>
      <w:rFonts w:ascii="Tahoma" w:hAnsi="Tahoma"/>
      <w:sz w:val="16"/>
    </w:rPr>
  </w:style>
  <w:style w:type="paragraph" w:styleId="af">
    <w:name w:val="Balloon Text"/>
    <w:basedOn w:val="a"/>
    <w:link w:val="ae"/>
    <w:uiPriority w:val="99"/>
    <w:semiHidden/>
    <w:rsid w:val="00741D66"/>
    <w:pPr>
      <w:spacing w:after="0" w:line="240" w:lineRule="auto"/>
    </w:pPr>
    <w:rPr>
      <w:rFonts w:ascii="Tahoma" w:hAnsi="Tahoma"/>
      <w:sz w:val="16"/>
      <w:szCs w:val="20"/>
      <w:lang w:val="x-none" w:eastAsia="x-none"/>
    </w:rPr>
  </w:style>
  <w:style w:type="character" w:customStyle="1" w:styleId="BalloonTextChar1">
    <w:name w:val="Balloon Text Char1"/>
    <w:uiPriority w:val="99"/>
    <w:semiHidden/>
    <w:rsid w:val="004A1C60"/>
    <w:rPr>
      <w:rFonts w:ascii="Times New Roman" w:hAnsi="Times New Roman"/>
      <w:sz w:val="0"/>
      <w:szCs w:val="0"/>
      <w:lang w:eastAsia="en-US"/>
    </w:rPr>
  </w:style>
  <w:style w:type="character" w:customStyle="1" w:styleId="12">
    <w:name w:val="Текст выноски Знак1"/>
    <w:uiPriority w:val="99"/>
    <w:semiHidden/>
    <w:rsid w:val="00741D66"/>
    <w:rPr>
      <w:rFonts w:ascii="Tahoma" w:hAnsi="Tahoma" w:cs="Tahoma"/>
      <w:sz w:val="16"/>
      <w:szCs w:val="16"/>
    </w:rPr>
  </w:style>
  <w:style w:type="paragraph" w:styleId="af0">
    <w:name w:val="Title"/>
    <w:basedOn w:val="a"/>
    <w:next w:val="a"/>
    <w:link w:val="af1"/>
    <w:uiPriority w:val="99"/>
    <w:qFormat/>
    <w:rsid w:val="00741D66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1">
    <w:name w:val="Название Знак"/>
    <w:link w:val="af0"/>
    <w:uiPriority w:val="99"/>
    <w:locked/>
    <w:rsid w:val="00741D66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2">
    <w:name w:val="Схема документа Знак"/>
    <w:link w:val="af3"/>
    <w:uiPriority w:val="99"/>
    <w:semiHidden/>
    <w:locked/>
    <w:rsid w:val="00741D66"/>
    <w:rPr>
      <w:rFonts w:ascii="Tahoma" w:hAnsi="Tahoma"/>
      <w:shd w:val="clear" w:color="auto" w:fill="000080"/>
    </w:rPr>
  </w:style>
  <w:style w:type="paragraph" w:styleId="af3">
    <w:name w:val="Document Map"/>
    <w:basedOn w:val="a"/>
    <w:link w:val="af2"/>
    <w:uiPriority w:val="99"/>
    <w:semiHidden/>
    <w:rsid w:val="00741D66"/>
    <w:pPr>
      <w:shd w:val="clear" w:color="auto" w:fill="000080"/>
      <w:spacing w:after="0" w:line="240" w:lineRule="auto"/>
    </w:pPr>
    <w:rPr>
      <w:rFonts w:ascii="Tahoma" w:hAnsi="Tahoma"/>
      <w:sz w:val="20"/>
      <w:szCs w:val="20"/>
      <w:shd w:val="clear" w:color="auto" w:fill="000080"/>
      <w:lang w:val="x-none" w:eastAsia="x-none"/>
    </w:rPr>
  </w:style>
  <w:style w:type="character" w:customStyle="1" w:styleId="DocumentMapChar1">
    <w:name w:val="Document Map Char1"/>
    <w:uiPriority w:val="99"/>
    <w:semiHidden/>
    <w:rsid w:val="004A1C60"/>
    <w:rPr>
      <w:rFonts w:ascii="Times New Roman" w:hAnsi="Times New Roman"/>
      <w:sz w:val="0"/>
      <w:szCs w:val="0"/>
      <w:lang w:eastAsia="en-US"/>
    </w:rPr>
  </w:style>
  <w:style w:type="character" w:customStyle="1" w:styleId="13">
    <w:name w:val="Схема документа Знак1"/>
    <w:uiPriority w:val="99"/>
    <w:semiHidden/>
    <w:rsid w:val="00741D66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99"/>
    <w:qFormat/>
    <w:rsid w:val="00741D6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741D66"/>
    <w:pPr>
      <w:spacing w:after="0" w:line="240" w:lineRule="auto"/>
      <w:ind w:firstLine="706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link w:val="21"/>
    <w:uiPriority w:val="99"/>
    <w:locked/>
    <w:rsid w:val="00741D66"/>
    <w:rPr>
      <w:rFonts w:ascii="Times New Roman" w:hAnsi="Times New Roman" w:cs="Times New Roman"/>
      <w:sz w:val="24"/>
      <w:szCs w:val="24"/>
    </w:rPr>
  </w:style>
  <w:style w:type="paragraph" w:styleId="af5">
    <w:name w:val="Body Text Indent"/>
    <w:basedOn w:val="a"/>
    <w:link w:val="af6"/>
    <w:uiPriority w:val="99"/>
    <w:rsid w:val="00741D66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6">
    <w:name w:val="Основной текст с отступом Знак"/>
    <w:link w:val="af5"/>
    <w:uiPriority w:val="99"/>
    <w:locked/>
    <w:rsid w:val="00741D66"/>
    <w:rPr>
      <w:rFonts w:ascii="Times New Roman" w:hAnsi="Times New Roman" w:cs="Times New Roman"/>
      <w:sz w:val="20"/>
      <w:szCs w:val="20"/>
    </w:rPr>
  </w:style>
  <w:style w:type="character" w:styleId="af7">
    <w:name w:val="page number"/>
    <w:uiPriority w:val="99"/>
    <w:rsid w:val="00741D66"/>
    <w:rPr>
      <w:rFonts w:cs="Times New Roman"/>
    </w:rPr>
  </w:style>
  <w:style w:type="paragraph" w:customStyle="1" w:styleId="Default">
    <w:name w:val="Default"/>
    <w:uiPriority w:val="99"/>
    <w:rsid w:val="00741D6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f8">
    <w:name w:val="Знак"/>
    <w:basedOn w:val="a"/>
    <w:uiPriority w:val="99"/>
    <w:rsid w:val="00741D6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spelle">
    <w:name w:val="spelle"/>
    <w:uiPriority w:val="99"/>
    <w:rsid w:val="00741D66"/>
    <w:rPr>
      <w:rFonts w:cs="Times New Roman"/>
    </w:rPr>
  </w:style>
  <w:style w:type="paragraph" w:styleId="af9">
    <w:name w:val="Body Text"/>
    <w:basedOn w:val="a"/>
    <w:link w:val="afa"/>
    <w:uiPriority w:val="99"/>
    <w:rsid w:val="00741D66"/>
    <w:pPr>
      <w:spacing w:after="12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a">
    <w:name w:val="Основной текст Знак"/>
    <w:link w:val="af9"/>
    <w:uiPriority w:val="99"/>
    <w:locked/>
    <w:rsid w:val="00741D66"/>
    <w:rPr>
      <w:rFonts w:ascii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741D66"/>
    <w:rPr>
      <w:rFonts w:ascii="Times New Roman" w:hAnsi="Times New Roman"/>
      <w:sz w:val="24"/>
      <w:u w:val="none"/>
      <w:effect w:val="none"/>
    </w:rPr>
  </w:style>
  <w:style w:type="character" w:customStyle="1" w:styleId="FontStyle13">
    <w:name w:val="Font Style13"/>
    <w:uiPriority w:val="99"/>
    <w:rsid w:val="00741D66"/>
    <w:rPr>
      <w:rFonts w:ascii="Franklin Gothic Medium" w:hAnsi="Franklin Gothic Medium"/>
      <w:b/>
      <w:sz w:val="20"/>
    </w:rPr>
  </w:style>
  <w:style w:type="character" w:customStyle="1" w:styleId="FontStyle16">
    <w:name w:val="Font Style16"/>
    <w:uiPriority w:val="99"/>
    <w:rsid w:val="00741D66"/>
    <w:rPr>
      <w:rFonts w:ascii="Franklin Gothic Medium" w:hAnsi="Franklin Gothic Medium"/>
      <w:i/>
      <w:sz w:val="20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741D6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Zag11">
    <w:name w:val="Zag_11"/>
    <w:uiPriority w:val="99"/>
    <w:rsid w:val="00741D66"/>
  </w:style>
  <w:style w:type="paragraph" w:styleId="23">
    <w:name w:val="Body Text 2"/>
    <w:basedOn w:val="a"/>
    <w:link w:val="24"/>
    <w:uiPriority w:val="99"/>
    <w:rsid w:val="00741D66"/>
    <w:pPr>
      <w:spacing w:after="120" w:line="48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4">
    <w:name w:val="Основной текст 2 Знак"/>
    <w:link w:val="23"/>
    <w:uiPriority w:val="99"/>
    <w:locked/>
    <w:rsid w:val="00741D66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uiPriority w:val="99"/>
    <w:rsid w:val="00741D66"/>
    <w:rPr>
      <w:rFonts w:cs="Times New Roman"/>
    </w:rPr>
  </w:style>
  <w:style w:type="character" w:customStyle="1" w:styleId="c42">
    <w:name w:val="c42"/>
    <w:uiPriority w:val="99"/>
    <w:rsid w:val="00741D66"/>
    <w:rPr>
      <w:rFonts w:cs="Times New Roman"/>
    </w:rPr>
  </w:style>
  <w:style w:type="paragraph" w:customStyle="1" w:styleId="c36">
    <w:name w:val="c36"/>
    <w:basedOn w:val="a"/>
    <w:uiPriority w:val="99"/>
    <w:rsid w:val="00741D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uiPriority w:val="99"/>
    <w:rsid w:val="00741D66"/>
    <w:rPr>
      <w:rFonts w:cs="Times New Roman"/>
    </w:rPr>
  </w:style>
  <w:style w:type="paragraph" w:customStyle="1" w:styleId="c20">
    <w:name w:val="c20"/>
    <w:basedOn w:val="a"/>
    <w:uiPriority w:val="99"/>
    <w:rsid w:val="00741D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6">
    <w:name w:val="c26"/>
    <w:basedOn w:val="a"/>
    <w:uiPriority w:val="99"/>
    <w:rsid w:val="00741D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741D66"/>
    <w:pPr>
      <w:spacing w:after="120" w:line="240" w:lineRule="auto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locked/>
    <w:rsid w:val="00741D66"/>
    <w:rPr>
      <w:rFonts w:ascii="Times New Roman" w:hAnsi="Times New Roman" w:cs="Times New Roman"/>
      <w:sz w:val="16"/>
      <w:szCs w:val="16"/>
    </w:rPr>
  </w:style>
  <w:style w:type="paragraph" w:customStyle="1" w:styleId="Standard">
    <w:name w:val="Standard"/>
    <w:uiPriority w:val="99"/>
    <w:rsid w:val="00741D66"/>
    <w:pPr>
      <w:widowControl w:val="0"/>
      <w:suppressAutoHyphens/>
      <w:autoSpaceDN w:val="0"/>
      <w:textAlignment w:val="baseline"/>
    </w:pPr>
    <w:rPr>
      <w:rFonts w:ascii="Arial" w:hAnsi="Arial" w:cs="Tahoma"/>
      <w:kern w:val="3"/>
      <w:sz w:val="21"/>
      <w:szCs w:val="24"/>
    </w:rPr>
  </w:style>
  <w:style w:type="paragraph" w:customStyle="1" w:styleId="c15c0">
    <w:name w:val="c15 c0"/>
    <w:basedOn w:val="a"/>
    <w:uiPriority w:val="99"/>
    <w:rsid w:val="00741D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b">
    <w:name w:val="Table Grid"/>
    <w:basedOn w:val="a1"/>
    <w:uiPriority w:val="99"/>
    <w:rsid w:val="00741D6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">
    <w:name w:val="c5"/>
    <w:basedOn w:val="a"/>
    <w:uiPriority w:val="99"/>
    <w:rsid w:val="00741D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c36c23">
    <w:name w:val="c5 c36 c23"/>
    <w:basedOn w:val="a"/>
    <w:uiPriority w:val="99"/>
    <w:rsid w:val="00741D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c28c36c23">
    <w:name w:val="c5 c28 c36 c23"/>
    <w:basedOn w:val="a"/>
    <w:uiPriority w:val="99"/>
    <w:rsid w:val="00741D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c">
    <w:name w:val="Содержимое таблицы"/>
    <w:basedOn w:val="a"/>
    <w:uiPriority w:val="99"/>
    <w:rsid w:val="00D1101C"/>
    <w:pPr>
      <w:suppressLineNumbers/>
      <w:suppressAutoHyphens/>
    </w:pPr>
    <w:rPr>
      <w:rFonts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17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4412</Words>
  <Characters>25155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</cp:lastModifiedBy>
  <cp:revision>2</cp:revision>
  <dcterms:created xsi:type="dcterms:W3CDTF">2018-11-11T08:08:00Z</dcterms:created>
  <dcterms:modified xsi:type="dcterms:W3CDTF">2018-11-11T08:08:00Z</dcterms:modified>
</cp:coreProperties>
</file>